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E2B" w:rsidRDefault="00E41C61" w:rsidP="001B29C4">
      <w:pPr>
        <w:spacing w:after="0" w:line="240" w:lineRule="auto"/>
        <w:jc w:val="center"/>
        <w:rPr>
          <w:b/>
        </w:rPr>
      </w:pPr>
      <w:r>
        <w:rPr>
          <w:b/>
          <w:sz w:val="28"/>
          <w:szCs w:val="28"/>
        </w:rPr>
        <w:t>Region XII Joint Meeting</w:t>
      </w:r>
      <w:r>
        <w:rPr>
          <w:b/>
          <w:sz w:val="28"/>
          <w:szCs w:val="28"/>
        </w:rPr>
        <w:br/>
      </w:r>
      <w:r w:rsidR="001B29C4">
        <w:rPr>
          <w:b/>
        </w:rPr>
        <w:t xml:space="preserve">March </w:t>
      </w:r>
      <w:r w:rsidR="00050321">
        <w:rPr>
          <w:b/>
        </w:rPr>
        <w:t>28, 2014</w:t>
      </w:r>
      <w:r w:rsidR="001B29C4">
        <w:rPr>
          <w:b/>
        </w:rPr>
        <w:br/>
        <w:t>Schoolcraft College, Livonia, MI</w:t>
      </w:r>
    </w:p>
    <w:p w:rsidR="00E41C61" w:rsidRDefault="00E41C61" w:rsidP="00E41C61">
      <w:pPr>
        <w:spacing w:after="0" w:line="240" w:lineRule="auto"/>
      </w:pPr>
    </w:p>
    <w:p w:rsidR="00E41C61" w:rsidRDefault="00E41C61" w:rsidP="00E41C61">
      <w:pPr>
        <w:spacing w:after="0" w:line="240" w:lineRule="auto"/>
      </w:pPr>
    </w:p>
    <w:p w:rsidR="001B29C4" w:rsidRDefault="00E41C61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I.</w:t>
      </w:r>
      <w:r>
        <w:tab/>
        <w:t>Call to Order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All members were present at the meeting. 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II.</w:t>
      </w:r>
      <w:r>
        <w:tab/>
        <w:t>Th</w:t>
      </w:r>
      <w:r w:rsidR="00050321">
        <w:t>e minutes of the September, 2013</w:t>
      </w:r>
      <w:r>
        <w:t xml:space="preserve"> were approved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III.</w:t>
      </w:r>
      <w:r>
        <w:tab/>
        <w:t>There were no report from the executive committee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IV.</w:t>
      </w:r>
      <w:r>
        <w:tab/>
        <w:t>Norma Dycus Real Sport Award</w:t>
      </w:r>
    </w:p>
    <w:p w:rsidR="001B29C4" w:rsidRDefault="001B29C4" w:rsidP="001B29C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1B29C4" w:rsidRDefault="00050321" w:rsidP="001B29C4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Laurie Huber for hosting the Macomb vs. Vincennes basketball game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V.</w:t>
      </w:r>
      <w:r>
        <w:tab/>
      </w:r>
      <w:r w:rsidR="00050321">
        <w:t>Old Business</w:t>
      </w:r>
    </w:p>
    <w:p w:rsidR="00050321" w:rsidRDefault="00050321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RPF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It was approved to send out a RPF for the Region XII store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3</w:t>
      </w:r>
      <w:r w:rsidRPr="00050321">
        <w:rPr>
          <w:vertAlign w:val="superscript"/>
        </w:rPr>
        <w:t>rd</w:t>
      </w:r>
      <w:r>
        <w:t xml:space="preserve"> Year Proposal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2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 directors reviewed where the 3</w:t>
      </w:r>
      <w:r w:rsidRPr="00050321">
        <w:rPr>
          <w:vertAlign w:val="superscript"/>
        </w:rPr>
        <w:t>rd</w:t>
      </w:r>
      <w:r>
        <w:t xml:space="preserve"> year eligibility proposal is at right now.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Web Site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2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It was approved to go with </w:t>
      </w:r>
      <w:proofErr w:type="spellStart"/>
      <w:r>
        <w:t>SIDHelp</w:t>
      </w:r>
      <w:proofErr w:type="spellEnd"/>
      <w:r>
        <w:t xml:space="preserve"> to design a new Region 12 website. 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VI.</w:t>
      </w:r>
      <w:r>
        <w:tab/>
        <w:t>New Business</w:t>
      </w:r>
    </w:p>
    <w:p w:rsidR="00F627FE" w:rsidRDefault="00F627FE" w:rsidP="00F627FE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627FE" w:rsidRDefault="00050321" w:rsidP="00050321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NJCAA Affiliate Agreement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2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Tax exempted will be done during the summer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Dues increase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Looking to combine division (men’s and women’s) and finances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15-16 - $200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16-17 - $0</w:t>
      </w:r>
      <w:r>
        <w:br/>
      </w:r>
    </w:p>
    <w:p w:rsidR="00050321" w:rsidRDefault="00050321" w:rsidP="0005032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17-18 - $25 for four years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Create a treasurer with a stipend</w:t>
      </w:r>
      <w:r>
        <w:br/>
      </w:r>
    </w:p>
    <w:p w:rsidR="00050321" w:rsidRDefault="00050321" w:rsidP="0005032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Create a secretary with a stipend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  <w:r>
        <w:br/>
        <w:t>7.</w:t>
      </w:r>
      <w:r>
        <w:tab/>
        <w:t>Pay for website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lastRenderedPageBreak/>
        <w:t>Will vote on in the fall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Handbook and Casebook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There is a committee at the NJCAA looking at redoing the handbook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Region tournament proposal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Looking for 42-57 percent advancing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Executive committee and sports chairs to look at the proposal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050321" w:rsidP="00050321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Big Fundraisers</w:t>
      </w:r>
    </w:p>
    <w:p w:rsidR="00050321" w:rsidRDefault="00050321" w:rsidP="0005032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050321" w:rsidRDefault="00050321" w:rsidP="00050321">
      <w:pPr>
        <w:pStyle w:val="ListParagraph"/>
        <w:numPr>
          <w:ilvl w:val="0"/>
          <w:numId w:val="3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If you have ideas for big fundraiser over $10,000. If you have them send them to Tom Shaw</w:t>
      </w:r>
    </w:p>
    <w:p w:rsidR="00050321" w:rsidRDefault="00050321" w:rsidP="0005032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050321" w:rsidRDefault="00E93273" w:rsidP="00E93273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Position paper</w:t>
      </w:r>
    </w:p>
    <w:p w:rsidR="00E93273" w:rsidRDefault="00E93273" w:rsidP="00E93273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E93273" w:rsidRDefault="00E93273" w:rsidP="00E93273">
      <w:pPr>
        <w:pStyle w:val="ListParagraph"/>
        <w:numPr>
          <w:ilvl w:val="0"/>
          <w:numId w:val="3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To be sent to each AD to use as needed.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Election of officers</w:t>
      </w:r>
    </w:p>
    <w:p w:rsidR="00E93273" w:rsidRDefault="00E93273" w:rsidP="00E93273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E93273" w:rsidRDefault="00E93273" w:rsidP="00E93273">
      <w:pPr>
        <w:pStyle w:val="ListParagraph"/>
        <w:numPr>
          <w:ilvl w:val="0"/>
          <w:numId w:val="3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Laurie Huber of Oakland was elected to finish the last year of Chip Hare’s term.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E93273" w:rsidRDefault="00E93273" w:rsidP="00E93273">
      <w:pPr>
        <w:pStyle w:val="ListParagraph"/>
        <w:numPr>
          <w:ilvl w:val="0"/>
          <w:numId w:val="3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Dale Vos and Tom Shaw were elected to Director and Assistant Director by proclamation. </w:t>
      </w:r>
      <w:r>
        <w:br/>
      </w:r>
    </w:p>
    <w:p w:rsidR="00E93273" w:rsidRDefault="00E93273" w:rsidP="00E93273">
      <w:pPr>
        <w:pStyle w:val="ListParagraph"/>
        <w:numPr>
          <w:ilvl w:val="0"/>
          <w:numId w:val="3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Tom Shaw was thanked for the work he has done on proposals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National By-law proposal</w:t>
      </w:r>
    </w:p>
    <w:p w:rsidR="00E93273" w:rsidRDefault="00E93273" w:rsidP="00E93273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E93273" w:rsidRDefault="00E93273" w:rsidP="00E93273">
      <w:pPr>
        <w:pStyle w:val="ListParagraph"/>
        <w:numPr>
          <w:ilvl w:val="0"/>
          <w:numId w:val="3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Proposal 171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E93273" w:rsidRDefault="00E93273" w:rsidP="00E93273">
      <w:pPr>
        <w:pStyle w:val="ListParagraph"/>
        <w:numPr>
          <w:ilvl w:val="0"/>
          <w:numId w:val="3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Proposal 156 – Yes</w:t>
      </w:r>
      <w:r>
        <w:br/>
      </w:r>
    </w:p>
    <w:p w:rsidR="00E93273" w:rsidRDefault="00E93273" w:rsidP="00E93273">
      <w:pPr>
        <w:pStyle w:val="ListParagraph"/>
        <w:numPr>
          <w:ilvl w:val="0"/>
          <w:numId w:val="3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Proposal 164 – Yes</w:t>
      </w:r>
      <w:r>
        <w:br/>
      </w:r>
    </w:p>
    <w:p w:rsidR="00E93273" w:rsidRDefault="00E93273" w:rsidP="00E93273">
      <w:pPr>
        <w:pStyle w:val="ListParagraph"/>
        <w:numPr>
          <w:ilvl w:val="0"/>
          <w:numId w:val="3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Proposal 166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  <w:r>
        <w:br/>
        <w:t>5.</w:t>
      </w:r>
      <w:r>
        <w:tab/>
        <w:t>Proposal 138 – No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 xml:space="preserve">6. </w:t>
      </w:r>
      <w:r>
        <w:tab/>
        <w:t>Proposal 141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7.</w:t>
      </w:r>
      <w:r>
        <w:tab/>
        <w:t>Proposal 162 – No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8.</w:t>
      </w:r>
      <w:r>
        <w:tab/>
        <w:t>Proposal 142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9.</w:t>
      </w:r>
      <w:r>
        <w:tab/>
        <w:t>Proposal 168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10.</w:t>
      </w:r>
      <w:r>
        <w:tab/>
        <w:t>Proposal 135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11.</w:t>
      </w:r>
      <w:r>
        <w:tab/>
        <w:t>Proposal 165 – No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12.</w:t>
      </w:r>
      <w:r>
        <w:tab/>
      </w:r>
      <w:proofErr w:type="gramStart"/>
      <w:r>
        <w:t>Proposal  161</w:t>
      </w:r>
      <w:proofErr w:type="gramEnd"/>
      <w:r>
        <w:t xml:space="preserve"> – College No, Sport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lastRenderedPageBreak/>
        <w:tab/>
      </w:r>
      <w:r>
        <w:tab/>
      </w:r>
      <w:r>
        <w:tab/>
        <w:t>13.</w:t>
      </w:r>
      <w:r>
        <w:tab/>
        <w:t>Proposal 163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14.</w:t>
      </w:r>
      <w:r>
        <w:tab/>
        <w:t>Proposal 143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15.</w:t>
      </w:r>
      <w:r>
        <w:tab/>
        <w:t>Proposal 170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16.</w:t>
      </w:r>
      <w:r>
        <w:tab/>
        <w:t>Proposal 152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17.</w:t>
      </w:r>
      <w:r>
        <w:tab/>
        <w:t>Proposal 167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18.</w:t>
      </w:r>
      <w:r>
        <w:tab/>
        <w:t>Proposal 160 – Yes</w:t>
      </w: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93273" w:rsidRDefault="00E93273" w:rsidP="00E9327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19. Proposal 153 - Yes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VII.</w:t>
      </w:r>
      <w:r>
        <w:tab/>
        <w:t>Recommendations from the Women’s Division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None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VIII.</w:t>
      </w:r>
      <w:r>
        <w:tab/>
        <w:t xml:space="preserve">Recommendations from the Men’s Division 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None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IX.</w:t>
      </w:r>
      <w:r>
        <w:tab/>
        <w:t>Fall meeting dates</w:t>
      </w:r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Default="007932FC" w:rsidP="007932FC">
      <w:pPr>
        <w:pStyle w:val="ListParagraph"/>
        <w:numPr>
          <w:ilvl w:val="0"/>
          <w:numId w:val="2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The fall meeting will be at </w:t>
      </w:r>
      <w:r w:rsidR="00FB7FF0">
        <w:t xml:space="preserve">St. Clair County CC on September 29-30. </w:t>
      </w:r>
      <w:bookmarkStart w:id="0" w:name="_GoBack"/>
      <w:bookmarkEnd w:id="0"/>
    </w:p>
    <w:p w:rsidR="007932FC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7932FC" w:rsidRPr="00E41C61" w:rsidRDefault="007932FC" w:rsidP="007932F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X.</w:t>
      </w:r>
      <w:r>
        <w:tab/>
      </w:r>
      <w:r w:rsidR="00356AB8">
        <w:t>Adjournment</w:t>
      </w:r>
    </w:p>
    <w:p w:rsidR="00F44ACD" w:rsidRPr="00E41C61" w:rsidRDefault="00F44ACD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sectPr w:rsidR="00F44ACD" w:rsidRPr="00E41C61" w:rsidSect="00E41C61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825C7"/>
    <w:multiLevelType w:val="hybridMultilevel"/>
    <w:tmpl w:val="B48CED18"/>
    <w:lvl w:ilvl="0" w:tplc="F83010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211F24"/>
    <w:multiLevelType w:val="hybridMultilevel"/>
    <w:tmpl w:val="22684C6A"/>
    <w:lvl w:ilvl="0" w:tplc="DDB281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7F85B12"/>
    <w:multiLevelType w:val="hybridMultilevel"/>
    <w:tmpl w:val="CAA6BAC8"/>
    <w:lvl w:ilvl="0" w:tplc="B14884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DF0CB7"/>
    <w:multiLevelType w:val="hybridMultilevel"/>
    <w:tmpl w:val="86C6E722"/>
    <w:lvl w:ilvl="0" w:tplc="208034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DF4E5F"/>
    <w:multiLevelType w:val="hybridMultilevel"/>
    <w:tmpl w:val="F3FC9B4A"/>
    <w:lvl w:ilvl="0" w:tplc="D474EA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4174971"/>
    <w:multiLevelType w:val="hybridMultilevel"/>
    <w:tmpl w:val="5D9A72F0"/>
    <w:lvl w:ilvl="0" w:tplc="3C5CE31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5D814E8"/>
    <w:multiLevelType w:val="hybridMultilevel"/>
    <w:tmpl w:val="12E08F80"/>
    <w:lvl w:ilvl="0" w:tplc="1C041D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74B19FE"/>
    <w:multiLevelType w:val="hybridMultilevel"/>
    <w:tmpl w:val="6B2295E0"/>
    <w:lvl w:ilvl="0" w:tplc="C93CB2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AE00F30"/>
    <w:multiLevelType w:val="hybridMultilevel"/>
    <w:tmpl w:val="C792B058"/>
    <w:lvl w:ilvl="0" w:tplc="433CE9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B841D86"/>
    <w:multiLevelType w:val="hybridMultilevel"/>
    <w:tmpl w:val="E01ACBCC"/>
    <w:lvl w:ilvl="0" w:tplc="CB7C03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FB20CA6"/>
    <w:multiLevelType w:val="hybridMultilevel"/>
    <w:tmpl w:val="7C54036A"/>
    <w:lvl w:ilvl="0" w:tplc="0DF01E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0F97FC0"/>
    <w:multiLevelType w:val="hybridMultilevel"/>
    <w:tmpl w:val="74B262B4"/>
    <w:lvl w:ilvl="0" w:tplc="55E82D1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7942E17"/>
    <w:multiLevelType w:val="hybridMultilevel"/>
    <w:tmpl w:val="5BE4AB22"/>
    <w:lvl w:ilvl="0" w:tplc="C638EA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9A20535"/>
    <w:multiLevelType w:val="hybridMultilevel"/>
    <w:tmpl w:val="2236E250"/>
    <w:lvl w:ilvl="0" w:tplc="E9F2987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4AD05151"/>
    <w:multiLevelType w:val="hybridMultilevel"/>
    <w:tmpl w:val="D10EA750"/>
    <w:lvl w:ilvl="0" w:tplc="5A76C7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6A1BC8"/>
    <w:multiLevelType w:val="hybridMultilevel"/>
    <w:tmpl w:val="1D48BE78"/>
    <w:lvl w:ilvl="0" w:tplc="054234D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531B0289"/>
    <w:multiLevelType w:val="hybridMultilevel"/>
    <w:tmpl w:val="D124D2E0"/>
    <w:lvl w:ilvl="0" w:tplc="30F21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3D83EB3"/>
    <w:multiLevelType w:val="hybridMultilevel"/>
    <w:tmpl w:val="5BBEF5EC"/>
    <w:lvl w:ilvl="0" w:tplc="A552BB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A25008E"/>
    <w:multiLevelType w:val="hybridMultilevel"/>
    <w:tmpl w:val="831A03A8"/>
    <w:lvl w:ilvl="0" w:tplc="9572D5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CC072CE"/>
    <w:multiLevelType w:val="hybridMultilevel"/>
    <w:tmpl w:val="98FA58B0"/>
    <w:lvl w:ilvl="0" w:tplc="D49E45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E4558A6"/>
    <w:multiLevelType w:val="hybridMultilevel"/>
    <w:tmpl w:val="E27EB4F6"/>
    <w:lvl w:ilvl="0" w:tplc="55C84D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2872CBD"/>
    <w:multiLevelType w:val="hybridMultilevel"/>
    <w:tmpl w:val="4DD698B4"/>
    <w:lvl w:ilvl="0" w:tplc="1D4678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3D35C21"/>
    <w:multiLevelType w:val="hybridMultilevel"/>
    <w:tmpl w:val="4220578C"/>
    <w:lvl w:ilvl="0" w:tplc="B248F7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45E286B"/>
    <w:multiLevelType w:val="hybridMultilevel"/>
    <w:tmpl w:val="7C22BC6E"/>
    <w:lvl w:ilvl="0" w:tplc="14F66E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8125561"/>
    <w:multiLevelType w:val="hybridMultilevel"/>
    <w:tmpl w:val="81D8CD94"/>
    <w:lvl w:ilvl="0" w:tplc="A8CE95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C204480"/>
    <w:multiLevelType w:val="hybridMultilevel"/>
    <w:tmpl w:val="2430BA0A"/>
    <w:lvl w:ilvl="0" w:tplc="290ACC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F2641DF"/>
    <w:multiLevelType w:val="hybridMultilevel"/>
    <w:tmpl w:val="35848488"/>
    <w:lvl w:ilvl="0" w:tplc="1A6AA7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35130FD"/>
    <w:multiLevelType w:val="hybridMultilevel"/>
    <w:tmpl w:val="6B16BE6E"/>
    <w:lvl w:ilvl="0" w:tplc="AEA8DF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5405A1C"/>
    <w:multiLevelType w:val="hybridMultilevel"/>
    <w:tmpl w:val="39DE8DC0"/>
    <w:lvl w:ilvl="0" w:tplc="3D1A8D3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6295507"/>
    <w:multiLevelType w:val="hybridMultilevel"/>
    <w:tmpl w:val="EFBECE72"/>
    <w:lvl w:ilvl="0" w:tplc="5D482CB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90333BE"/>
    <w:multiLevelType w:val="hybridMultilevel"/>
    <w:tmpl w:val="294809E0"/>
    <w:lvl w:ilvl="0" w:tplc="2BF6EB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950509A"/>
    <w:multiLevelType w:val="hybridMultilevel"/>
    <w:tmpl w:val="8D683494"/>
    <w:lvl w:ilvl="0" w:tplc="D65E96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99772C1"/>
    <w:multiLevelType w:val="hybridMultilevel"/>
    <w:tmpl w:val="17A691BC"/>
    <w:lvl w:ilvl="0" w:tplc="685C0C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9B86AB6"/>
    <w:multiLevelType w:val="hybridMultilevel"/>
    <w:tmpl w:val="821E5024"/>
    <w:lvl w:ilvl="0" w:tplc="3F3C6F3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>
    <w:nsid w:val="7EEE3AD6"/>
    <w:multiLevelType w:val="hybridMultilevel"/>
    <w:tmpl w:val="9C6C5F06"/>
    <w:lvl w:ilvl="0" w:tplc="E5C2C3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F930E47"/>
    <w:multiLevelType w:val="hybridMultilevel"/>
    <w:tmpl w:val="776CD224"/>
    <w:lvl w:ilvl="0" w:tplc="7EC0109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1"/>
  </w:num>
  <w:num w:numId="2">
    <w:abstractNumId w:val="1"/>
  </w:num>
  <w:num w:numId="3">
    <w:abstractNumId w:val="10"/>
  </w:num>
  <w:num w:numId="4">
    <w:abstractNumId w:val="6"/>
  </w:num>
  <w:num w:numId="5">
    <w:abstractNumId w:val="22"/>
  </w:num>
  <w:num w:numId="6">
    <w:abstractNumId w:val="27"/>
  </w:num>
  <w:num w:numId="7">
    <w:abstractNumId w:val="2"/>
  </w:num>
  <w:num w:numId="8">
    <w:abstractNumId w:val="8"/>
  </w:num>
  <w:num w:numId="9">
    <w:abstractNumId w:val="12"/>
  </w:num>
  <w:num w:numId="10">
    <w:abstractNumId w:val="26"/>
  </w:num>
  <w:num w:numId="11">
    <w:abstractNumId w:val="3"/>
  </w:num>
  <w:num w:numId="12">
    <w:abstractNumId w:val="14"/>
  </w:num>
  <w:num w:numId="13">
    <w:abstractNumId w:val="23"/>
  </w:num>
  <w:num w:numId="14">
    <w:abstractNumId w:val="0"/>
  </w:num>
  <w:num w:numId="15">
    <w:abstractNumId w:val="21"/>
  </w:num>
  <w:num w:numId="16">
    <w:abstractNumId w:val="5"/>
  </w:num>
  <w:num w:numId="17">
    <w:abstractNumId w:val="15"/>
  </w:num>
  <w:num w:numId="18">
    <w:abstractNumId w:val="13"/>
  </w:num>
  <w:num w:numId="19">
    <w:abstractNumId w:val="35"/>
  </w:num>
  <w:num w:numId="20">
    <w:abstractNumId w:val="33"/>
  </w:num>
  <w:num w:numId="21">
    <w:abstractNumId w:val="32"/>
  </w:num>
  <w:num w:numId="22">
    <w:abstractNumId w:val="28"/>
  </w:num>
  <w:num w:numId="23">
    <w:abstractNumId w:val="4"/>
  </w:num>
  <w:num w:numId="24">
    <w:abstractNumId w:val="30"/>
  </w:num>
  <w:num w:numId="25">
    <w:abstractNumId w:val="25"/>
  </w:num>
  <w:num w:numId="26">
    <w:abstractNumId w:val="19"/>
  </w:num>
  <w:num w:numId="27">
    <w:abstractNumId w:val="18"/>
  </w:num>
  <w:num w:numId="28">
    <w:abstractNumId w:val="9"/>
  </w:num>
  <w:num w:numId="29">
    <w:abstractNumId w:val="20"/>
  </w:num>
  <w:num w:numId="30">
    <w:abstractNumId w:val="29"/>
  </w:num>
  <w:num w:numId="31">
    <w:abstractNumId w:val="7"/>
  </w:num>
  <w:num w:numId="32">
    <w:abstractNumId w:val="34"/>
  </w:num>
  <w:num w:numId="33">
    <w:abstractNumId w:val="17"/>
  </w:num>
  <w:num w:numId="34">
    <w:abstractNumId w:val="11"/>
  </w:num>
  <w:num w:numId="35">
    <w:abstractNumId w:val="24"/>
  </w:num>
  <w:num w:numId="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C61"/>
    <w:rsid w:val="00036686"/>
    <w:rsid w:val="00050321"/>
    <w:rsid w:val="00146894"/>
    <w:rsid w:val="001B29C4"/>
    <w:rsid w:val="00266264"/>
    <w:rsid w:val="00353F44"/>
    <w:rsid w:val="00356AB8"/>
    <w:rsid w:val="004D0E2B"/>
    <w:rsid w:val="00604E42"/>
    <w:rsid w:val="007932FC"/>
    <w:rsid w:val="008B4B5C"/>
    <w:rsid w:val="009704F7"/>
    <w:rsid w:val="00AD58CA"/>
    <w:rsid w:val="00BA366D"/>
    <w:rsid w:val="00CB43FC"/>
    <w:rsid w:val="00E41C61"/>
    <w:rsid w:val="00E93273"/>
    <w:rsid w:val="00F422C1"/>
    <w:rsid w:val="00F44ACD"/>
    <w:rsid w:val="00F627FE"/>
    <w:rsid w:val="00F73CD7"/>
    <w:rsid w:val="00FA5D49"/>
    <w:rsid w:val="00FB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</cp:lastModifiedBy>
  <cp:revision>2</cp:revision>
  <dcterms:created xsi:type="dcterms:W3CDTF">2014-08-28T17:38:00Z</dcterms:created>
  <dcterms:modified xsi:type="dcterms:W3CDTF">2014-08-28T17:38:00Z</dcterms:modified>
</cp:coreProperties>
</file>