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1DECD" w14:textId="5A58F888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9970B9">
        <w:rPr>
          <w:rFonts w:ascii="Arial" w:hAnsi="Arial" w:cs="Arial"/>
          <w:b/>
          <w:sz w:val="32"/>
          <w:szCs w:val="32"/>
        </w:rPr>
        <w:t>7</w:t>
      </w:r>
      <w:r w:rsidR="00E80537">
        <w:rPr>
          <w:rFonts w:ascii="Arial" w:hAnsi="Arial" w:cs="Arial"/>
          <w:b/>
          <w:sz w:val="32"/>
          <w:szCs w:val="32"/>
        </w:rPr>
        <w:t xml:space="preserve"> KELLOGG COMMUNITY COLLEGE BRUINS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0559837" w14:textId="6DE32108" w:rsidR="00D04A7C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Raphe Gross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IL/Simeon</w:t>
      </w:r>
    </w:p>
    <w:p w14:paraId="3D77319C" w14:textId="0F99B483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Chase Carpenter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149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Bronson, MI/Bronson</w:t>
      </w:r>
    </w:p>
    <w:p w14:paraId="16AEBA0B" w14:textId="639AB306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Mathew Fowler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Roseville, MI/Roseville</w:t>
      </w:r>
    </w:p>
    <w:p w14:paraId="40D2DCE6" w14:textId="10FF0882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Cooper Marshall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Traverse City, MI/Central</w:t>
      </w:r>
    </w:p>
    <w:p w14:paraId="22F6302E" w14:textId="23A40DD5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Joseph Stasa II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MI/Harper Creek</w:t>
      </w:r>
    </w:p>
    <w:p w14:paraId="45B364A9" w14:textId="585C2204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Chris Clark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216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Caledonia, MI/Caledonia</w:t>
      </w:r>
    </w:p>
    <w:p w14:paraId="6191EA96" w14:textId="7AA9C316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Cole Sanderson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5DAE2CB5" w14:textId="7DD5653D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Joby Kawaski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Decatur, MI/Decatur</w:t>
      </w:r>
    </w:p>
    <w:p w14:paraId="7E99E013" w14:textId="2B184FF2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Eugene Roberts</w:t>
      </w:r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204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14:paraId="5EBFB5ED" w14:textId="7637BB90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Bailey Peterson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53237A86" w14:textId="4E0834BB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Dalton Ketelaar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2BDBD083" w14:textId="52D0806E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Joey Nate</w:t>
      </w:r>
      <w:r>
        <w:rPr>
          <w:rFonts w:ascii="Arial" w:hAnsi="Arial" w:cs="Arial"/>
          <w:sz w:val="24"/>
          <w:szCs w:val="24"/>
        </w:rPr>
        <w:tab/>
        <w:t>1B/P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213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Stevensville, MI/Lakeshore</w:t>
      </w:r>
    </w:p>
    <w:p w14:paraId="23DBD175" w14:textId="62406309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Alex Justin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Midland, MI/Bay City Western</w:t>
      </w:r>
    </w:p>
    <w:p w14:paraId="5B24289C" w14:textId="55B85308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Logan Briggs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Traverse City, MI/Central</w:t>
      </w:r>
    </w:p>
    <w:p w14:paraId="1B56420F" w14:textId="6E06DAA5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Brandon Haas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Wyoming, MI/Grandville</w:t>
      </w:r>
    </w:p>
    <w:p w14:paraId="17FECCAD" w14:textId="354360DB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Tanner Gross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Midland, MI/Midland</w:t>
      </w:r>
    </w:p>
    <w:p w14:paraId="74E78720" w14:textId="2C4ADABA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Zachary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Leroy, MI/Harper Creek</w:t>
      </w:r>
    </w:p>
    <w:p w14:paraId="4EB5DBAC" w14:textId="66AA0B6C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Alex Walton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24851975" w14:textId="5AB96D2A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Bennett Nory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MI/Kenowa Hills</w:t>
      </w:r>
    </w:p>
    <w:p w14:paraId="169DC90A" w14:textId="771B9474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Riley Creamer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MI/Catholic</w:t>
      </w:r>
    </w:p>
    <w:p w14:paraId="781B2D88" w14:textId="149FC019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Blake Groat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MI/St. Phillip</w:t>
      </w:r>
    </w:p>
    <w:p w14:paraId="4F994643" w14:textId="6E552F54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Korey Knowles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219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Monroe, MI/Ida</w:t>
      </w:r>
    </w:p>
    <w:p w14:paraId="55058D65" w14:textId="13B5B11F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Cody Tone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Schoolcraft, MI/Schoolcraft</w:t>
      </w:r>
    </w:p>
    <w:p w14:paraId="3C58B4CC" w14:textId="1B5DEA8E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Mitch Weber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213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Rochester Hills, MI/Rochester</w:t>
      </w:r>
    </w:p>
    <w:p w14:paraId="472FCCD5" w14:textId="6ACC3EE9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Travis Snyder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38966396" w14:textId="7F4727D9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>Max Swan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228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0392A9D8" w14:textId="77777777" w:rsidR="009970B9" w:rsidRDefault="009970B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EBD4BA0" w14:textId="573CA329" w:rsidR="00B94B2E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04A7C">
        <w:rPr>
          <w:rFonts w:ascii="Arial" w:hAnsi="Arial" w:cs="Arial"/>
          <w:sz w:val="24"/>
          <w:szCs w:val="24"/>
        </w:rPr>
        <w:t>#32</w:t>
      </w:r>
      <w:r w:rsidR="009970B9">
        <w:rPr>
          <w:rFonts w:ascii="Arial" w:hAnsi="Arial" w:cs="Arial"/>
          <w:sz w:val="24"/>
          <w:szCs w:val="24"/>
        </w:rPr>
        <w:t xml:space="preserve"> – Eric Laskovy (11</w:t>
      </w:r>
      <w:r w:rsidR="00E80537" w:rsidRPr="00E80537">
        <w:rPr>
          <w:rFonts w:ascii="Arial" w:hAnsi="Arial" w:cs="Arial"/>
          <w:sz w:val="24"/>
          <w:szCs w:val="24"/>
          <w:vertAlign w:val="superscript"/>
        </w:rPr>
        <w:t>th</w:t>
      </w:r>
      <w:r w:rsidR="00E80537">
        <w:rPr>
          <w:rFonts w:ascii="Arial" w:hAnsi="Arial" w:cs="Arial"/>
          <w:sz w:val="24"/>
          <w:szCs w:val="24"/>
        </w:rPr>
        <w:t xml:space="preserve"> Year)</w:t>
      </w:r>
    </w:p>
    <w:p w14:paraId="2F0B0434" w14:textId="3577E9D6" w:rsidR="005B158B" w:rsidRDefault="005B158B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ASSOCIATE </w:t>
      </w:r>
      <w:r w:rsidR="009970B9">
        <w:rPr>
          <w:rFonts w:ascii="Arial" w:hAnsi="Arial" w:cs="Arial"/>
          <w:sz w:val="24"/>
          <w:szCs w:val="24"/>
        </w:rPr>
        <w:t>HEAD COACH: #40 – Jim Miller (20</w:t>
      </w:r>
      <w:r w:rsidRPr="005B158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4AD18E1" w14:textId="12427333" w:rsidR="000D5669" w:rsidRDefault="00404231" w:rsidP="005B158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9970B9">
        <w:rPr>
          <w:rFonts w:ascii="Arial" w:hAnsi="Arial" w:cs="Arial"/>
          <w:sz w:val="24"/>
          <w:szCs w:val="24"/>
        </w:rPr>
        <w:t>#39 – Reggie Walters (9</w:t>
      </w:r>
      <w:r w:rsidR="005B158B" w:rsidRPr="005B158B">
        <w:rPr>
          <w:rFonts w:ascii="Arial" w:hAnsi="Arial" w:cs="Arial"/>
          <w:sz w:val="24"/>
          <w:szCs w:val="24"/>
          <w:vertAlign w:val="superscript"/>
        </w:rPr>
        <w:t>th</w:t>
      </w:r>
      <w:r w:rsidR="00D04A7C">
        <w:rPr>
          <w:rFonts w:ascii="Arial" w:hAnsi="Arial" w:cs="Arial"/>
          <w:sz w:val="24"/>
          <w:szCs w:val="24"/>
        </w:rPr>
        <w:t xml:space="preserve"> Year)</w:t>
      </w:r>
      <w:r w:rsidR="009970B9">
        <w:rPr>
          <w:rFonts w:ascii="Arial" w:hAnsi="Arial" w:cs="Arial"/>
          <w:sz w:val="24"/>
          <w:szCs w:val="24"/>
        </w:rPr>
        <w:t>, Cam Bortell (1</w:t>
      </w:r>
      <w:r w:rsidR="009970B9" w:rsidRPr="009970B9">
        <w:rPr>
          <w:rFonts w:ascii="Arial" w:hAnsi="Arial" w:cs="Arial"/>
          <w:sz w:val="24"/>
          <w:szCs w:val="24"/>
          <w:vertAlign w:val="superscript"/>
        </w:rPr>
        <w:t>st</w:t>
      </w:r>
      <w:r w:rsidR="009970B9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0FA04F5A" w14:textId="77777777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B158B">
        <w:rPr>
          <w:rFonts w:ascii="Arial" w:hAnsi="Arial" w:cs="Arial"/>
          <w:sz w:val="24"/>
          <w:szCs w:val="24"/>
        </w:rPr>
        <w:t>Tom Shaw</w:t>
      </w:r>
    </w:p>
    <w:p w14:paraId="1410DA7B" w14:textId="77777777"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5B158B">
        <w:rPr>
          <w:rFonts w:ascii="Arial" w:hAnsi="Arial" w:cs="Arial"/>
          <w:sz w:val="24"/>
          <w:szCs w:val="24"/>
        </w:rPr>
        <w:t>ATHLETIC TRAINER: Tom Lawrence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2017-01-17T23:17:00Z</dcterms:created>
  <dcterms:modified xsi:type="dcterms:W3CDTF">2017-01-17T23:17:00Z</dcterms:modified>
</cp:coreProperties>
</file>