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41DFEEF4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C0C76">
        <w:rPr>
          <w:rFonts w:ascii="Arial" w:hAnsi="Arial" w:cs="Arial"/>
          <w:b/>
          <w:sz w:val="32"/>
          <w:szCs w:val="32"/>
        </w:rPr>
        <w:t>8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4C303D">
        <w:rPr>
          <w:rFonts w:ascii="Arial" w:hAnsi="Arial" w:cs="Arial"/>
          <w:b/>
          <w:sz w:val="32"/>
          <w:szCs w:val="32"/>
        </w:rPr>
        <w:t>KELLOGG COMMUNITY COLLEGE BRUINS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E60B9C2" w14:textId="0C689E64" w:rsidR="003A203E" w:rsidRDefault="00BC0C76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E1377">
        <w:rPr>
          <w:rFonts w:ascii="Arial" w:hAnsi="Arial" w:cs="Arial"/>
          <w:sz w:val="24"/>
          <w:szCs w:val="24"/>
        </w:rPr>
        <w:t>1</w:t>
      </w:r>
      <w:r w:rsidR="007E1377">
        <w:rPr>
          <w:rFonts w:ascii="Arial" w:hAnsi="Arial" w:cs="Arial"/>
          <w:sz w:val="24"/>
          <w:szCs w:val="24"/>
        </w:rPr>
        <w:tab/>
        <w:t>Raphe Gross</w:t>
      </w:r>
      <w:r w:rsidR="007E1377">
        <w:rPr>
          <w:rFonts w:ascii="Arial" w:hAnsi="Arial" w:cs="Arial"/>
          <w:sz w:val="24"/>
          <w:szCs w:val="24"/>
        </w:rPr>
        <w:tab/>
        <w:t>OF</w:t>
      </w:r>
      <w:r w:rsidR="007E1377">
        <w:rPr>
          <w:rFonts w:ascii="Arial" w:hAnsi="Arial" w:cs="Arial"/>
          <w:sz w:val="24"/>
          <w:szCs w:val="24"/>
        </w:rPr>
        <w:tab/>
        <w:t>L/R</w:t>
      </w:r>
      <w:r w:rsidR="007E1377">
        <w:rPr>
          <w:rFonts w:ascii="Arial" w:hAnsi="Arial" w:cs="Arial"/>
          <w:sz w:val="24"/>
          <w:szCs w:val="24"/>
        </w:rPr>
        <w:tab/>
        <w:t>5-10</w:t>
      </w:r>
      <w:r w:rsidR="007E1377">
        <w:rPr>
          <w:rFonts w:ascii="Arial" w:hAnsi="Arial" w:cs="Arial"/>
          <w:sz w:val="24"/>
          <w:szCs w:val="24"/>
        </w:rPr>
        <w:tab/>
        <w:t>183</w:t>
      </w:r>
      <w:r w:rsidR="007E1377">
        <w:rPr>
          <w:rFonts w:ascii="Arial" w:hAnsi="Arial" w:cs="Arial"/>
          <w:sz w:val="24"/>
          <w:szCs w:val="24"/>
        </w:rPr>
        <w:tab/>
        <w:t>SO</w:t>
      </w:r>
      <w:r w:rsidR="007E1377">
        <w:rPr>
          <w:rFonts w:ascii="Arial" w:hAnsi="Arial" w:cs="Arial"/>
          <w:sz w:val="24"/>
          <w:szCs w:val="24"/>
        </w:rPr>
        <w:tab/>
        <w:t>Chicago, IL/Simeon</w:t>
      </w:r>
    </w:p>
    <w:p w14:paraId="2491162F" w14:textId="16EC3C54" w:rsidR="007E1377" w:rsidRDefault="007E1377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Gavin Homer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7FD32E6A" w14:textId="3914B5ED" w:rsidR="007E1377" w:rsidRDefault="007E1377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Riley Creamer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MI/Catholic Central</w:t>
      </w:r>
    </w:p>
    <w:p w14:paraId="6A94211B" w14:textId="20837A0F" w:rsidR="007E1377" w:rsidRDefault="007E1377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Blake Blades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Schoolcraft, MI/Schoolcraft</w:t>
      </w:r>
    </w:p>
    <w:p w14:paraId="6EEE5123" w14:textId="34885F8C" w:rsidR="007E1377" w:rsidRDefault="007E1377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Derrick Edington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Pickford, MI/Pickford</w:t>
      </w:r>
    </w:p>
    <w:p w14:paraId="6EC64A49" w14:textId="3C881ED4" w:rsidR="007E1377" w:rsidRDefault="007E1377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Alex Crump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MI/Northview</w:t>
      </w:r>
    </w:p>
    <w:p w14:paraId="4D1370A0" w14:textId="11F3737C" w:rsidR="007E1377" w:rsidRDefault="007E1377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AJ Mitchell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MI/Harper Creek</w:t>
      </w:r>
    </w:p>
    <w:p w14:paraId="43A20F00" w14:textId="4DA238F3" w:rsidR="007E1377" w:rsidRDefault="007E1377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>
        <w:rPr>
          <w:rFonts w:ascii="Arial" w:hAnsi="Arial" w:cs="Arial"/>
          <w:sz w:val="24"/>
          <w:szCs w:val="24"/>
        </w:rPr>
        <w:t>Carmola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Granger, IN/St. Joseph</w:t>
      </w:r>
    </w:p>
    <w:p w14:paraId="636F9FF0" w14:textId="4B41FB69" w:rsidR="007E1377" w:rsidRDefault="007E1377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Dehn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DA3772">
        <w:rPr>
          <w:rFonts w:ascii="Arial" w:hAnsi="Arial" w:cs="Arial"/>
          <w:sz w:val="24"/>
          <w:szCs w:val="24"/>
        </w:rPr>
        <w:t>5-  9</w:t>
      </w:r>
      <w:r w:rsidR="00DA3772">
        <w:rPr>
          <w:rFonts w:ascii="Arial" w:hAnsi="Arial" w:cs="Arial"/>
          <w:sz w:val="24"/>
          <w:szCs w:val="24"/>
        </w:rPr>
        <w:tab/>
        <w:t>169</w:t>
      </w:r>
      <w:r w:rsidR="00DA3772">
        <w:rPr>
          <w:rFonts w:ascii="Arial" w:hAnsi="Arial" w:cs="Arial"/>
          <w:sz w:val="24"/>
          <w:szCs w:val="24"/>
        </w:rPr>
        <w:tab/>
        <w:t>FR</w:t>
      </w:r>
      <w:r w:rsidR="00DA3772">
        <w:rPr>
          <w:rFonts w:ascii="Arial" w:hAnsi="Arial" w:cs="Arial"/>
          <w:sz w:val="24"/>
          <w:szCs w:val="24"/>
        </w:rPr>
        <w:tab/>
        <w:t>Battle Creek, MI/Lakeview</w:t>
      </w:r>
    </w:p>
    <w:p w14:paraId="3D56C582" w14:textId="7B4701AA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Zachary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212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 Leroy, MI/Harper Creek</w:t>
      </w:r>
    </w:p>
    <w:p w14:paraId="6E17D190" w14:textId="3A77102C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Neilsen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04B43371" w14:textId="7CAD99C8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Connor Myers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Rudyard, MI/Rudyard</w:t>
      </w:r>
    </w:p>
    <w:p w14:paraId="2AF17582" w14:textId="3E516EB1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Brandon Hayes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Climax, MI/Climax-Scotts</w:t>
      </w:r>
    </w:p>
    <w:p w14:paraId="55104C40" w14:textId="126A5CB9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Andrew Hamilton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1573CE45" w14:textId="06097B3B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Logan Briggs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166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Traverse City, MI/Central</w:t>
      </w:r>
    </w:p>
    <w:p w14:paraId="34C94047" w14:textId="20EA40D6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Gordon Hayward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Middleville, MI/</w:t>
      </w:r>
      <w:proofErr w:type="spellStart"/>
      <w:r>
        <w:rPr>
          <w:rFonts w:ascii="Arial" w:hAnsi="Arial" w:cs="Arial"/>
          <w:sz w:val="24"/>
          <w:szCs w:val="24"/>
        </w:rPr>
        <w:t>Thornapple</w:t>
      </w:r>
      <w:proofErr w:type="spellEnd"/>
      <w:r>
        <w:rPr>
          <w:rFonts w:ascii="Arial" w:hAnsi="Arial" w:cs="Arial"/>
          <w:sz w:val="24"/>
          <w:szCs w:val="24"/>
        </w:rPr>
        <w:t xml:space="preserve"> Kellogg</w:t>
      </w:r>
    </w:p>
    <w:p w14:paraId="55C625BC" w14:textId="3A9B5EBC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Ethan Eldridge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758E1C40" w14:textId="2213208A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Karbowski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52D40B0C" w14:textId="52F0ECEE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Alex Walton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7FBE39ED" w14:textId="5C0A5926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Bennett </w:t>
      </w:r>
      <w:proofErr w:type="spellStart"/>
      <w:r>
        <w:rPr>
          <w:rFonts w:ascii="Arial" w:hAnsi="Arial" w:cs="Arial"/>
          <w:sz w:val="24"/>
          <w:szCs w:val="24"/>
        </w:rPr>
        <w:t>Norry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14:paraId="140AEC43" w14:textId="352123F9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Mark Scannell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Central</w:t>
      </w:r>
    </w:p>
    <w:p w14:paraId="536DD5D5" w14:textId="082BDE3D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Spencer Nelson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IN/John Adams</w:t>
      </w:r>
    </w:p>
    <w:p w14:paraId="15F97ADE" w14:textId="36934114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Korey Knowles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216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Monroe, MI/Ida</w:t>
      </w:r>
    </w:p>
    <w:p w14:paraId="4A34658C" w14:textId="156EA96D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Cameron Pope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New Lothrop, MI/New </w:t>
      </w:r>
      <w:proofErr w:type="spellStart"/>
      <w:r>
        <w:rPr>
          <w:rFonts w:ascii="Arial" w:hAnsi="Arial" w:cs="Arial"/>
          <w:sz w:val="24"/>
          <w:szCs w:val="24"/>
        </w:rPr>
        <w:t>Lothrup</w:t>
      </w:r>
      <w:proofErr w:type="spellEnd"/>
    </w:p>
    <w:p w14:paraId="292DBFA5" w14:textId="15732834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Dillon Heath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226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Hastings, MI/Hastings</w:t>
      </w:r>
    </w:p>
    <w:p w14:paraId="7DDA1234" w14:textId="44B76ADA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Cody Tone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219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Schoolcraft, MI/Schoolcraft</w:t>
      </w:r>
    </w:p>
    <w:p w14:paraId="4B8AF9B2" w14:textId="4028665E" w:rsidR="00DA3772" w:rsidRDefault="00DA3772" w:rsidP="007E137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 xml:space="preserve">Max Swan 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37B8537C" w14:textId="7D35306C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4B1A8C" w14:textId="2626FBB5" w:rsidR="003A203E" w:rsidRDefault="00B94B2E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E705B">
        <w:rPr>
          <w:rFonts w:ascii="Arial" w:hAnsi="Arial" w:cs="Arial"/>
          <w:sz w:val="24"/>
          <w:szCs w:val="24"/>
        </w:rPr>
        <w:t>Eric Laskovy (12</w:t>
      </w:r>
      <w:r w:rsidR="004E705B" w:rsidRPr="004E705B">
        <w:rPr>
          <w:rFonts w:ascii="Arial" w:hAnsi="Arial" w:cs="Arial"/>
          <w:sz w:val="24"/>
          <w:szCs w:val="24"/>
          <w:vertAlign w:val="superscript"/>
        </w:rPr>
        <w:t>th</w:t>
      </w:r>
      <w:r w:rsidR="004E705B">
        <w:rPr>
          <w:rFonts w:ascii="Arial" w:hAnsi="Arial" w:cs="Arial"/>
          <w:sz w:val="24"/>
          <w:szCs w:val="24"/>
        </w:rPr>
        <w:t xml:space="preserve"> Year)</w:t>
      </w:r>
    </w:p>
    <w:p w14:paraId="40931124" w14:textId="560EF797" w:rsidR="004E705B" w:rsidRDefault="004E705B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ASSOCIATE HEAD COACH: Jim Miller (21</w:t>
      </w:r>
      <w:r w:rsidRPr="004E705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4AD18E1" w14:textId="7D1BE391" w:rsidR="000D5669" w:rsidRDefault="00404231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4E705B">
        <w:rPr>
          <w:rFonts w:ascii="Arial" w:hAnsi="Arial" w:cs="Arial"/>
          <w:sz w:val="24"/>
          <w:szCs w:val="24"/>
        </w:rPr>
        <w:t>ES: Travis Wade (1</w:t>
      </w:r>
      <w:r w:rsidR="004E705B" w:rsidRPr="004E705B">
        <w:rPr>
          <w:rFonts w:ascii="Arial" w:hAnsi="Arial" w:cs="Arial"/>
          <w:sz w:val="24"/>
          <w:szCs w:val="24"/>
          <w:vertAlign w:val="superscript"/>
        </w:rPr>
        <w:t>st</w:t>
      </w:r>
      <w:r w:rsidR="004E705B">
        <w:rPr>
          <w:rFonts w:ascii="Arial" w:hAnsi="Arial" w:cs="Arial"/>
          <w:sz w:val="24"/>
          <w:szCs w:val="24"/>
        </w:rPr>
        <w:t xml:space="preserve"> Year), Alex Goodwin (1</w:t>
      </w:r>
      <w:r w:rsidR="004E705B" w:rsidRPr="004E705B">
        <w:rPr>
          <w:rFonts w:ascii="Arial" w:hAnsi="Arial" w:cs="Arial"/>
          <w:sz w:val="24"/>
          <w:szCs w:val="24"/>
          <w:vertAlign w:val="superscript"/>
        </w:rPr>
        <w:t>st</w:t>
      </w:r>
      <w:r w:rsidR="004E705B">
        <w:rPr>
          <w:rFonts w:ascii="Arial" w:hAnsi="Arial" w:cs="Arial"/>
          <w:sz w:val="24"/>
          <w:szCs w:val="24"/>
        </w:rPr>
        <w:t xml:space="preserve"> Year)</w:t>
      </w:r>
    </w:p>
    <w:p w14:paraId="574984E4" w14:textId="77777777" w:rsidR="004E705B" w:rsidRDefault="00696BA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E705B">
        <w:rPr>
          <w:rFonts w:ascii="Arial" w:hAnsi="Arial" w:cs="Arial"/>
          <w:sz w:val="24"/>
          <w:szCs w:val="24"/>
        </w:rPr>
        <w:t>Tom Shaw</w:t>
      </w:r>
    </w:p>
    <w:p w14:paraId="1410DA7B" w14:textId="5F97BFCD" w:rsidR="00146036" w:rsidRPr="000D5669" w:rsidRDefault="004E705B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Tom Lawrence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A203E"/>
    <w:rsid w:val="003B5E5C"/>
    <w:rsid w:val="003C2408"/>
    <w:rsid w:val="003C7B30"/>
    <w:rsid w:val="00404231"/>
    <w:rsid w:val="00433209"/>
    <w:rsid w:val="004C303D"/>
    <w:rsid w:val="004D5B87"/>
    <w:rsid w:val="004E705B"/>
    <w:rsid w:val="00515D71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51E03"/>
    <w:rsid w:val="007A34CA"/>
    <w:rsid w:val="007B2023"/>
    <w:rsid w:val="007D5FF6"/>
    <w:rsid w:val="007E1377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DA377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2018-05-02T16:20:00Z</cp:lastPrinted>
  <dcterms:created xsi:type="dcterms:W3CDTF">2018-05-03T01:14:00Z</dcterms:created>
  <dcterms:modified xsi:type="dcterms:W3CDTF">2018-05-03T01:14:00Z</dcterms:modified>
</cp:coreProperties>
</file>