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11DECD" w14:textId="2BA960D1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97D42">
        <w:rPr>
          <w:rFonts w:ascii="Arial" w:hAnsi="Arial" w:cs="Arial"/>
          <w:b/>
          <w:sz w:val="32"/>
          <w:szCs w:val="32"/>
        </w:rPr>
        <w:t>21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447CFD">
        <w:rPr>
          <w:rFonts w:ascii="Arial" w:hAnsi="Arial" w:cs="Arial"/>
          <w:b/>
          <w:sz w:val="32"/>
          <w:szCs w:val="32"/>
        </w:rPr>
        <w:t>MID MICHIGAN COLLEGE LAKERS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EDB6968" w14:textId="77777777" w:rsidR="001617D0" w:rsidRDefault="001617D0" w:rsidP="00447CF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6F4E24D" w14:textId="0509C416" w:rsidR="00A32976" w:rsidRDefault="00C66936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97D42">
        <w:rPr>
          <w:rFonts w:ascii="Arial" w:hAnsi="Arial" w:cs="Arial"/>
          <w:sz w:val="24"/>
          <w:szCs w:val="24"/>
        </w:rPr>
        <w:t>1</w:t>
      </w:r>
      <w:r w:rsidR="00397D42">
        <w:rPr>
          <w:rFonts w:ascii="Arial" w:hAnsi="Arial" w:cs="Arial"/>
          <w:sz w:val="24"/>
          <w:szCs w:val="24"/>
        </w:rPr>
        <w:tab/>
        <w:t>Trevor Crawford</w:t>
      </w:r>
      <w:r w:rsidR="00397D42">
        <w:rPr>
          <w:rFonts w:ascii="Arial" w:hAnsi="Arial" w:cs="Arial"/>
          <w:sz w:val="24"/>
          <w:szCs w:val="24"/>
        </w:rPr>
        <w:tab/>
        <w:t>P</w:t>
      </w:r>
      <w:r w:rsidR="00397D42">
        <w:rPr>
          <w:rFonts w:ascii="Arial" w:hAnsi="Arial" w:cs="Arial"/>
          <w:sz w:val="24"/>
          <w:szCs w:val="24"/>
        </w:rPr>
        <w:tab/>
        <w:t>R/R</w:t>
      </w:r>
      <w:r w:rsidR="00397D42">
        <w:rPr>
          <w:rFonts w:ascii="Arial" w:hAnsi="Arial" w:cs="Arial"/>
          <w:sz w:val="24"/>
          <w:szCs w:val="24"/>
        </w:rPr>
        <w:tab/>
        <w:t>6</w:t>
      </w:r>
      <w:proofErr w:type="gramStart"/>
      <w:r w:rsidR="00397D42">
        <w:rPr>
          <w:rFonts w:ascii="Arial" w:hAnsi="Arial" w:cs="Arial"/>
          <w:sz w:val="24"/>
          <w:szCs w:val="24"/>
        </w:rPr>
        <w:t>-  3</w:t>
      </w:r>
      <w:proofErr w:type="gramEnd"/>
      <w:r w:rsidR="00397D42">
        <w:rPr>
          <w:rFonts w:ascii="Arial" w:hAnsi="Arial" w:cs="Arial"/>
          <w:sz w:val="24"/>
          <w:szCs w:val="24"/>
        </w:rPr>
        <w:tab/>
        <w:t>205</w:t>
      </w:r>
      <w:r w:rsidR="00397D42">
        <w:rPr>
          <w:rFonts w:ascii="Arial" w:hAnsi="Arial" w:cs="Arial"/>
          <w:sz w:val="24"/>
          <w:szCs w:val="24"/>
        </w:rPr>
        <w:tab/>
        <w:t>FR</w:t>
      </w:r>
      <w:r w:rsidR="00397D42">
        <w:rPr>
          <w:rFonts w:ascii="Arial" w:hAnsi="Arial" w:cs="Arial"/>
          <w:sz w:val="24"/>
          <w:szCs w:val="24"/>
        </w:rPr>
        <w:tab/>
        <w:t>Shepherd, MI/Shepherd</w:t>
      </w:r>
    </w:p>
    <w:p w14:paraId="62B424EE" w14:textId="652F785B" w:rsidR="00397D42" w:rsidRDefault="00397D42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Ben George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Greenville, MI/Greenville</w:t>
      </w:r>
    </w:p>
    <w:p w14:paraId="692925AE" w14:textId="63583A54" w:rsidR="00397D42" w:rsidRDefault="00397D42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Tanner </w:t>
      </w:r>
      <w:proofErr w:type="spellStart"/>
      <w:r>
        <w:rPr>
          <w:rFonts w:ascii="Arial" w:hAnsi="Arial" w:cs="Arial"/>
          <w:sz w:val="24"/>
          <w:szCs w:val="24"/>
        </w:rPr>
        <w:t>Shimel</w:t>
      </w:r>
      <w:proofErr w:type="spellEnd"/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r w:rsidRPr="00397D42">
        <w:rPr>
          <w:rFonts w:ascii="Arial" w:hAnsi="Arial" w:cs="Arial"/>
        </w:rPr>
        <w:t>Johannesburg, MI/Johannesburg-Lewiston</w:t>
      </w:r>
    </w:p>
    <w:p w14:paraId="4AC296CF" w14:textId="54D5C3D8" w:rsidR="00397D42" w:rsidRDefault="00397D42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Cam Steeves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Fenton, MI/Fenton</w:t>
      </w:r>
    </w:p>
    <w:p w14:paraId="27C71E98" w14:textId="57203264" w:rsidR="00397D42" w:rsidRDefault="00397D42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Gage </w:t>
      </w:r>
      <w:proofErr w:type="spellStart"/>
      <w:r>
        <w:rPr>
          <w:rFonts w:ascii="Arial" w:hAnsi="Arial" w:cs="Arial"/>
          <w:sz w:val="24"/>
          <w:szCs w:val="24"/>
        </w:rPr>
        <w:t>Delanoy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Hartland, MI/Hartland</w:t>
      </w:r>
    </w:p>
    <w:p w14:paraId="0939FA8D" w14:textId="44341332" w:rsidR="00397D42" w:rsidRDefault="00397D42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Jarrett </w:t>
      </w:r>
      <w:proofErr w:type="spellStart"/>
      <w:r>
        <w:rPr>
          <w:rFonts w:ascii="Arial" w:hAnsi="Arial" w:cs="Arial"/>
          <w:sz w:val="24"/>
          <w:szCs w:val="24"/>
        </w:rPr>
        <w:t>Inschco</w:t>
      </w:r>
      <w:proofErr w:type="spellEnd"/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Beaverton, MI/Beaverton</w:t>
      </w:r>
    </w:p>
    <w:p w14:paraId="1CD135DD" w14:textId="079C5AEF" w:rsidR="00397D42" w:rsidRDefault="00397D42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Joey </w:t>
      </w:r>
      <w:proofErr w:type="spellStart"/>
      <w:r>
        <w:rPr>
          <w:rFonts w:ascii="Arial" w:hAnsi="Arial" w:cs="Arial"/>
          <w:sz w:val="24"/>
          <w:szCs w:val="24"/>
        </w:rPr>
        <w:t>Villerall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DeWitt, MI/DeWitt</w:t>
      </w:r>
    </w:p>
    <w:p w14:paraId="14592A50" w14:textId="08F025AD" w:rsidR="00397D42" w:rsidRDefault="00397D42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Keegan Haynes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Beal City, MI/Beal City</w:t>
      </w:r>
    </w:p>
    <w:p w14:paraId="24963162" w14:textId="77777777" w:rsidR="00024472" w:rsidRDefault="00024472" w:rsidP="0002447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Andrew Charters</w:t>
      </w:r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Essexville, MI/Garber</w:t>
      </w:r>
    </w:p>
    <w:p w14:paraId="0F65B987" w14:textId="40C928CD" w:rsidR="00397D42" w:rsidRDefault="00397D42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Mason </w:t>
      </w:r>
      <w:proofErr w:type="spellStart"/>
      <w:r>
        <w:rPr>
          <w:rFonts w:ascii="Arial" w:hAnsi="Arial" w:cs="Arial"/>
          <w:sz w:val="24"/>
          <w:szCs w:val="24"/>
        </w:rPr>
        <w:t>Andritsis</w:t>
      </w:r>
      <w:proofErr w:type="spellEnd"/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Atherton, MI/Atherton</w:t>
      </w:r>
    </w:p>
    <w:p w14:paraId="002F1BBD" w14:textId="774E36E3" w:rsidR="00397D42" w:rsidRDefault="00397D42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Sayer Robinson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Durand, MI/Durand</w:t>
      </w:r>
    </w:p>
    <w:p w14:paraId="0E9CA212" w14:textId="7FFA2B7E" w:rsidR="00397D42" w:rsidRDefault="00397D42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Trevor Fortin</w:t>
      </w:r>
      <w:r>
        <w:rPr>
          <w:rFonts w:ascii="Arial" w:hAnsi="Arial" w:cs="Arial"/>
          <w:sz w:val="24"/>
          <w:szCs w:val="24"/>
        </w:rPr>
        <w:tab/>
        <w:t>MIF</w:t>
      </w:r>
      <w:r>
        <w:rPr>
          <w:rFonts w:ascii="Arial" w:hAnsi="Arial" w:cs="Arial"/>
          <w:sz w:val="24"/>
          <w:szCs w:val="24"/>
        </w:rPr>
        <w:tab/>
      </w:r>
      <w:r w:rsidR="00B274CD">
        <w:rPr>
          <w:rFonts w:ascii="Arial" w:hAnsi="Arial" w:cs="Arial"/>
          <w:sz w:val="24"/>
          <w:szCs w:val="24"/>
        </w:rPr>
        <w:t>R/R</w:t>
      </w:r>
      <w:r w:rsidR="00B274CD">
        <w:rPr>
          <w:rFonts w:ascii="Arial" w:hAnsi="Arial" w:cs="Arial"/>
          <w:sz w:val="24"/>
          <w:szCs w:val="24"/>
        </w:rPr>
        <w:tab/>
        <w:t>6</w:t>
      </w:r>
      <w:proofErr w:type="gramStart"/>
      <w:r w:rsidR="00B274CD">
        <w:rPr>
          <w:rFonts w:ascii="Arial" w:hAnsi="Arial" w:cs="Arial"/>
          <w:sz w:val="24"/>
          <w:szCs w:val="24"/>
        </w:rPr>
        <w:t>-  3</w:t>
      </w:r>
      <w:proofErr w:type="gramEnd"/>
      <w:r w:rsidR="00B274CD">
        <w:rPr>
          <w:rFonts w:ascii="Arial" w:hAnsi="Arial" w:cs="Arial"/>
          <w:sz w:val="24"/>
          <w:szCs w:val="24"/>
        </w:rPr>
        <w:tab/>
        <w:t>160</w:t>
      </w:r>
      <w:r w:rsidR="00B274CD">
        <w:rPr>
          <w:rFonts w:ascii="Arial" w:hAnsi="Arial" w:cs="Arial"/>
          <w:sz w:val="24"/>
          <w:szCs w:val="24"/>
        </w:rPr>
        <w:tab/>
        <w:t>SO</w:t>
      </w:r>
      <w:r w:rsidR="00B274CD">
        <w:rPr>
          <w:rFonts w:ascii="Arial" w:hAnsi="Arial" w:cs="Arial"/>
          <w:sz w:val="24"/>
          <w:szCs w:val="24"/>
        </w:rPr>
        <w:tab/>
        <w:t>Williamston, MI/Williamston</w:t>
      </w:r>
    </w:p>
    <w:p w14:paraId="3B639043" w14:textId="057704CE" w:rsidR="00B274CD" w:rsidRDefault="00B274CD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Josh Klein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Coopersville, MI/Coopersville</w:t>
      </w:r>
    </w:p>
    <w:p w14:paraId="41FFFE4B" w14:textId="4E7BE6AD" w:rsidR="00B274CD" w:rsidRDefault="00B274CD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Josh Brown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Fenton, MI/Fenton</w:t>
      </w:r>
    </w:p>
    <w:p w14:paraId="024D64E0" w14:textId="74BCDFD0" w:rsidR="00B274CD" w:rsidRDefault="00B274CD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Dylan Mills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Rudyard, MI/Rudyard</w:t>
      </w:r>
    </w:p>
    <w:p w14:paraId="0CE317EA" w14:textId="2C8E8167" w:rsidR="00B274CD" w:rsidRDefault="00B274CD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Gunner Hill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Stanton, MI/Central Montcalm</w:t>
      </w:r>
    </w:p>
    <w:p w14:paraId="72070B94" w14:textId="1831F49D" w:rsidR="00B274CD" w:rsidRDefault="00B274CD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IJ </w:t>
      </w:r>
      <w:proofErr w:type="spellStart"/>
      <w:r>
        <w:rPr>
          <w:rFonts w:ascii="Arial" w:hAnsi="Arial" w:cs="Arial"/>
          <w:sz w:val="24"/>
          <w:szCs w:val="24"/>
        </w:rPr>
        <w:t>Strien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Williamston, MI/Williamston</w:t>
      </w:r>
    </w:p>
    <w:p w14:paraId="4F81D7B1" w14:textId="03C8CB4C" w:rsidR="00B274CD" w:rsidRDefault="00B274CD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Damien Leddy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Gladwin, MI/Gladwin</w:t>
      </w:r>
    </w:p>
    <w:p w14:paraId="492BCB12" w14:textId="02548065" w:rsidR="00B274CD" w:rsidRDefault="00B274CD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Zac </w:t>
      </w:r>
      <w:proofErr w:type="spellStart"/>
      <w:r>
        <w:rPr>
          <w:rFonts w:ascii="Arial" w:hAnsi="Arial" w:cs="Arial"/>
          <w:sz w:val="24"/>
          <w:szCs w:val="24"/>
        </w:rPr>
        <w:t>Prokorny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North Royalton, OH/New Royalton</w:t>
      </w:r>
    </w:p>
    <w:p w14:paraId="7ECE4DB2" w14:textId="2840DD8E" w:rsidR="00B274CD" w:rsidRDefault="00B274CD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Trent O’Bryant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MI/Eastern</w:t>
      </w:r>
    </w:p>
    <w:p w14:paraId="5B804C27" w14:textId="2CA19D62" w:rsidR="00B274CD" w:rsidRDefault="00B274CD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Miles Jamieson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Grosse Pointe, MI/South</w:t>
      </w:r>
    </w:p>
    <w:p w14:paraId="4F1F82B4" w14:textId="6A8C2FCD" w:rsidR="00B274CD" w:rsidRDefault="00B274CD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Coby Cartwright</w:t>
      </w:r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New Providence, Bahamas</w:t>
      </w:r>
    </w:p>
    <w:p w14:paraId="1F12B5A6" w14:textId="623802E5" w:rsidR="00B274CD" w:rsidRDefault="00B274CD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Drew Grove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Beaverton, MI/Beaverton</w:t>
      </w:r>
    </w:p>
    <w:p w14:paraId="19D3FFDB" w14:textId="15582404" w:rsidR="00B274CD" w:rsidRDefault="00B274CD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McKenzie Marco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Plymouth, MI/Plymouth</w:t>
      </w:r>
    </w:p>
    <w:p w14:paraId="716A7528" w14:textId="7FC17447" w:rsidR="00B274CD" w:rsidRDefault="00B274CD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Trenton MacDowell</w:t>
      </w:r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Rudyard, MI/Rudyard</w:t>
      </w:r>
    </w:p>
    <w:p w14:paraId="3B96C2AD" w14:textId="755633DB" w:rsidR="00B274CD" w:rsidRDefault="00B274CD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Dyre</w:t>
      </w:r>
      <w:proofErr w:type="spellEnd"/>
      <w:r>
        <w:rPr>
          <w:rFonts w:ascii="Arial" w:hAnsi="Arial" w:cs="Arial"/>
          <w:sz w:val="24"/>
          <w:szCs w:val="24"/>
        </w:rPr>
        <w:t xml:space="preserve"> Leonard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Shepherd, MI/Shepherd</w:t>
      </w:r>
    </w:p>
    <w:p w14:paraId="07104908" w14:textId="4110E4D9" w:rsidR="00B274CD" w:rsidRDefault="00B274CD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Craven Bird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Big Rapids, MI/Big Rapids</w:t>
      </w:r>
    </w:p>
    <w:p w14:paraId="40282CFA" w14:textId="67CD5AE8" w:rsidR="00B274CD" w:rsidRDefault="00B274CD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Cameron McNally</w:t>
      </w:r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Essexville, MI/Essexville-Garber</w:t>
      </w:r>
    </w:p>
    <w:p w14:paraId="4C255896" w14:textId="1B86133B" w:rsidR="00B274CD" w:rsidRDefault="00BB3665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Gavin Smith</w:t>
      </w:r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Rudyard, MI/Rudyard</w:t>
      </w:r>
    </w:p>
    <w:p w14:paraId="39AE48F9" w14:textId="45E26C24" w:rsidR="00BB3665" w:rsidRDefault="00BB3665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 xml:space="preserve">Asher </w:t>
      </w:r>
      <w:proofErr w:type="spellStart"/>
      <w:r>
        <w:rPr>
          <w:rFonts w:ascii="Arial" w:hAnsi="Arial" w:cs="Arial"/>
          <w:sz w:val="24"/>
          <w:szCs w:val="24"/>
        </w:rPr>
        <w:t>Vissman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Stanton, MI/Central Montcalm</w:t>
      </w:r>
    </w:p>
    <w:p w14:paraId="1A5B83C3" w14:textId="463DA99E" w:rsidR="00BB3665" w:rsidRDefault="00BB3665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 xml:space="preserve">Micah </w:t>
      </w:r>
      <w:proofErr w:type="spellStart"/>
      <w:r>
        <w:rPr>
          <w:rFonts w:ascii="Arial" w:hAnsi="Arial" w:cs="Arial"/>
          <w:sz w:val="24"/>
          <w:szCs w:val="24"/>
        </w:rPr>
        <w:t>DeKraker</w:t>
      </w:r>
      <w:proofErr w:type="spellEnd"/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Fenton, MI/Fenton</w:t>
      </w:r>
    </w:p>
    <w:p w14:paraId="46A0E5CB" w14:textId="0884E311" w:rsidR="00BB3665" w:rsidRDefault="00BB3665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</w:r>
      <w:r w:rsidRPr="00BB3665">
        <w:rPr>
          <w:rFonts w:ascii="Arial" w:hAnsi="Arial" w:cs="Arial"/>
        </w:rPr>
        <w:t>Deonte Hughes-Adams</w:t>
      </w:r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MI/Chandler Park Academy</w:t>
      </w:r>
    </w:p>
    <w:p w14:paraId="6D07AE42" w14:textId="14C3EC92" w:rsidR="00BB3665" w:rsidRDefault="00BB3665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36</w:t>
      </w:r>
      <w:r>
        <w:rPr>
          <w:rFonts w:ascii="Arial" w:hAnsi="Arial" w:cs="Arial"/>
          <w:sz w:val="24"/>
          <w:szCs w:val="24"/>
        </w:rPr>
        <w:tab/>
        <w:t>Bryson Adare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Bastrop, TX/Bastrop</w:t>
      </w:r>
    </w:p>
    <w:p w14:paraId="3B5756F6" w14:textId="5B794633" w:rsidR="00BB3665" w:rsidRDefault="00BB3665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37</w:t>
      </w:r>
      <w:r>
        <w:rPr>
          <w:rFonts w:ascii="Arial" w:hAnsi="Arial" w:cs="Arial"/>
          <w:sz w:val="24"/>
          <w:szCs w:val="24"/>
        </w:rPr>
        <w:tab/>
        <w:t xml:space="preserve">Chris </w:t>
      </w:r>
      <w:proofErr w:type="spellStart"/>
      <w:r>
        <w:rPr>
          <w:rFonts w:ascii="Arial" w:hAnsi="Arial" w:cs="Arial"/>
          <w:sz w:val="24"/>
          <w:szCs w:val="24"/>
        </w:rPr>
        <w:t>Campau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Sterling, MI/Standish-Sterling</w:t>
      </w:r>
    </w:p>
    <w:p w14:paraId="5686F069" w14:textId="39F81C37" w:rsidR="00BB3665" w:rsidRDefault="00BB3665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38</w:t>
      </w:r>
      <w:r>
        <w:rPr>
          <w:rFonts w:ascii="Arial" w:hAnsi="Arial" w:cs="Arial"/>
          <w:sz w:val="24"/>
          <w:szCs w:val="24"/>
        </w:rPr>
        <w:tab/>
        <w:t>Jimmy Pierce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Louis, MI/St. Louis</w:t>
      </w:r>
    </w:p>
    <w:p w14:paraId="7E5F31E8" w14:textId="318FE9B1" w:rsidR="00BB3665" w:rsidRDefault="00BB3665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40</w:t>
      </w:r>
      <w:r>
        <w:rPr>
          <w:rFonts w:ascii="Arial" w:hAnsi="Arial" w:cs="Arial"/>
          <w:sz w:val="24"/>
          <w:szCs w:val="24"/>
        </w:rPr>
        <w:tab/>
        <w:t xml:space="preserve">Nathan </w:t>
      </w:r>
      <w:proofErr w:type="spellStart"/>
      <w:r>
        <w:rPr>
          <w:rFonts w:ascii="Arial" w:hAnsi="Arial" w:cs="Arial"/>
          <w:sz w:val="24"/>
          <w:szCs w:val="24"/>
        </w:rPr>
        <w:t>Edlund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235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Crystal, MN/Robbinsdale-Armstrong</w:t>
      </w:r>
    </w:p>
    <w:p w14:paraId="7904F627" w14:textId="558A4008" w:rsidR="00BB3665" w:rsidRDefault="00BB3665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45</w:t>
      </w:r>
      <w:r>
        <w:rPr>
          <w:rFonts w:ascii="Arial" w:hAnsi="Arial" w:cs="Arial"/>
          <w:sz w:val="24"/>
          <w:szCs w:val="24"/>
        </w:rPr>
        <w:tab/>
        <w:t>Tyler Germain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Coleman, MI/Coleman</w:t>
      </w:r>
    </w:p>
    <w:p w14:paraId="33C7531E" w14:textId="7889DC76" w:rsidR="00BB3665" w:rsidRDefault="00BB3665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50</w:t>
      </w:r>
      <w:r>
        <w:rPr>
          <w:rFonts w:ascii="Arial" w:hAnsi="Arial" w:cs="Arial"/>
          <w:sz w:val="24"/>
          <w:szCs w:val="24"/>
        </w:rPr>
        <w:tab/>
        <w:t>Carson Bassett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Lake City, MI/Lake City</w:t>
      </w:r>
    </w:p>
    <w:p w14:paraId="5BDB8F3B" w14:textId="4306EC74" w:rsidR="00BB3665" w:rsidRDefault="00BB3665" w:rsidP="00397D4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88</w:t>
      </w:r>
      <w:r>
        <w:rPr>
          <w:rFonts w:ascii="Arial" w:hAnsi="Arial" w:cs="Arial"/>
          <w:sz w:val="24"/>
          <w:szCs w:val="24"/>
        </w:rPr>
        <w:tab/>
        <w:t>Jared Sharpe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Posen, MI/Posen</w:t>
      </w:r>
    </w:p>
    <w:p w14:paraId="322CC5A7" w14:textId="77777777" w:rsidR="00024472" w:rsidRDefault="00024472" w:rsidP="0002447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99</w:t>
      </w:r>
      <w:r>
        <w:rPr>
          <w:rFonts w:ascii="Arial" w:hAnsi="Arial" w:cs="Arial"/>
          <w:sz w:val="24"/>
          <w:szCs w:val="24"/>
        </w:rPr>
        <w:tab/>
        <w:t>Jermain Crawford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Spartanburg, SC/</w:t>
      </w:r>
    </w:p>
    <w:p w14:paraId="46B4262B" w14:textId="77777777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7D4A3CD6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52079">
        <w:rPr>
          <w:rFonts w:ascii="Arial" w:hAnsi="Arial" w:cs="Arial"/>
          <w:sz w:val="24"/>
          <w:szCs w:val="24"/>
        </w:rPr>
        <w:t>Steve Robinson</w:t>
      </w:r>
      <w:r w:rsidR="00A32976">
        <w:rPr>
          <w:rFonts w:ascii="Arial" w:hAnsi="Arial" w:cs="Arial"/>
          <w:sz w:val="24"/>
          <w:szCs w:val="24"/>
        </w:rPr>
        <w:t xml:space="preserve"> (1</w:t>
      </w:r>
      <w:r w:rsidR="00A32976" w:rsidRPr="00A32976">
        <w:rPr>
          <w:rFonts w:ascii="Arial" w:hAnsi="Arial" w:cs="Arial"/>
          <w:sz w:val="24"/>
          <w:szCs w:val="24"/>
          <w:vertAlign w:val="superscript"/>
        </w:rPr>
        <w:t>st</w:t>
      </w:r>
      <w:r w:rsidR="00A32976">
        <w:rPr>
          <w:rFonts w:ascii="Arial" w:hAnsi="Arial" w:cs="Arial"/>
          <w:sz w:val="24"/>
          <w:szCs w:val="24"/>
        </w:rPr>
        <w:t xml:space="preserve"> Year)</w:t>
      </w:r>
    </w:p>
    <w:p w14:paraId="54AD18E1" w14:textId="2286E06B" w:rsidR="000D5669" w:rsidRDefault="00404231" w:rsidP="0019113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A32976">
        <w:rPr>
          <w:rFonts w:ascii="Arial" w:hAnsi="Arial" w:cs="Arial"/>
          <w:sz w:val="24"/>
          <w:szCs w:val="24"/>
        </w:rPr>
        <w:t>Zach Reed (</w:t>
      </w:r>
      <w:r w:rsidR="00552079">
        <w:rPr>
          <w:rFonts w:ascii="Arial" w:hAnsi="Arial" w:cs="Arial"/>
          <w:sz w:val="24"/>
          <w:szCs w:val="24"/>
        </w:rPr>
        <w:t>3</w:t>
      </w:r>
      <w:r w:rsidR="00552079">
        <w:rPr>
          <w:rFonts w:ascii="Arial" w:hAnsi="Arial" w:cs="Arial"/>
          <w:sz w:val="24"/>
          <w:szCs w:val="24"/>
          <w:vertAlign w:val="superscript"/>
        </w:rPr>
        <w:t>rd</w:t>
      </w:r>
      <w:r w:rsidR="00A32976">
        <w:rPr>
          <w:rFonts w:ascii="Arial" w:hAnsi="Arial" w:cs="Arial"/>
          <w:sz w:val="24"/>
          <w:szCs w:val="24"/>
        </w:rPr>
        <w:t xml:space="preserve"> Year)</w:t>
      </w:r>
      <w:r w:rsidR="00552079">
        <w:rPr>
          <w:rFonts w:ascii="Arial" w:hAnsi="Arial" w:cs="Arial"/>
          <w:sz w:val="24"/>
          <w:szCs w:val="24"/>
        </w:rPr>
        <w:t>, Kye Andrews (1</w:t>
      </w:r>
      <w:r w:rsidR="00552079" w:rsidRPr="00552079">
        <w:rPr>
          <w:rFonts w:ascii="Arial" w:hAnsi="Arial" w:cs="Arial"/>
          <w:sz w:val="24"/>
          <w:szCs w:val="24"/>
          <w:vertAlign w:val="superscript"/>
        </w:rPr>
        <w:t>st</w:t>
      </w:r>
      <w:r w:rsidR="00552079">
        <w:rPr>
          <w:rFonts w:ascii="Arial" w:hAnsi="Arial" w:cs="Arial"/>
          <w:sz w:val="24"/>
          <w:szCs w:val="24"/>
        </w:rPr>
        <w:t xml:space="preserve"> Year), </w:t>
      </w:r>
    </w:p>
    <w:p w14:paraId="25B33CCF" w14:textId="77777777" w:rsidR="00552079" w:rsidRDefault="00A32976" w:rsidP="0019113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</w:t>
      </w:r>
      <w:r w:rsidR="00552079">
        <w:rPr>
          <w:rFonts w:ascii="Arial" w:hAnsi="Arial" w:cs="Arial"/>
          <w:sz w:val="24"/>
          <w:szCs w:val="24"/>
        </w:rPr>
        <w:t>Scott Pickens (1</w:t>
      </w:r>
      <w:r w:rsidR="00552079" w:rsidRPr="00552079">
        <w:rPr>
          <w:rFonts w:ascii="Arial" w:hAnsi="Arial" w:cs="Arial"/>
          <w:sz w:val="24"/>
          <w:szCs w:val="24"/>
          <w:vertAlign w:val="superscript"/>
        </w:rPr>
        <w:t>st</w:t>
      </w:r>
      <w:r w:rsidR="00552079">
        <w:rPr>
          <w:rFonts w:ascii="Arial" w:hAnsi="Arial" w:cs="Arial"/>
          <w:sz w:val="24"/>
          <w:szCs w:val="24"/>
        </w:rPr>
        <w:t xml:space="preserve"> Year), Mitch Wiess (1</w:t>
      </w:r>
      <w:r w:rsidR="00552079" w:rsidRPr="00552079">
        <w:rPr>
          <w:rFonts w:ascii="Arial" w:hAnsi="Arial" w:cs="Arial"/>
          <w:sz w:val="24"/>
          <w:szCs w:val="24"/>
          <w:vertAlign w:val="superscript"/>
        </w:rPr>
        <w:t>st</w:t>
      </w:r>
      <w:r w:rsidR="00552079">
        <w:rPr>
          <w:rFonts w:ascii="Arial" w:hAnsi="Arial" w:cs="Arial"/>
          <w:sz w:val="24"/>
          <w:szCs w:val="24"/>
        </w:rPr>
        <w:t xml:space="preserve"> Year), </w:t>
      </w:r>
    </w:p>
    <w:p w14:paraId="6BE519CC" w14:textId="7D312A8B" w:rsidR="00A32976" w:rsidRDefault="00552079" w:rsidP="0019113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Jacob Martin (1</w:t>
      </w:r>
      <w:r w:rsidRPr="00552079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410DA7B" w14:textId="2DCCD767" w:rsidR="00146036" w:rsidRPr="000D5669" w:rsidRDefault="00696BA3" w:rsidP="0055207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52079">
        <w:rPr>
          <w:rFonts w:ascii="Arial" w:hAnsi="Arial" w:cs="Arial"/>
          <w:sz w:val="24"/>
          <w:szCs w:val="24"/>
        </w:rPr>
        <w:t>Matt Miller</w:t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552079">
      <w:pgSz w:w="12240" w:h="15840"/>
      <w:pgMar w:top="540" w:right="720" w:bottom="81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24472"/>
    <w:rsid w:val="00047057"/>
    <w:rsid w:val="00062301"/>
    <w:rsid w:val="000700A8"/>
    <w:rsid w:val="00096949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1138"/>
    <w:rsid w:val="00193856"/>
    <w:rsid w:val="001B7600"/>
    <w:rsid w:val="002966BD"/>
    <w:rsid w:val="00360B0F"/>
    <w:rsid w:val="0036308C"/>
    <w:rsid w:val="003651ED"/>
    <w:rsid w:val="00397D42"/>
    <w:rsid w:val="003B5E5C"/>
    <w:rsid w:val="003C2408"/>
    <w:rsid w:val="00404231"/>
    <w:rsid w:val="00433209"/>
    <w:rsid w:val="00447CFD"/>
    <w:rsid w:val="004D5B87"/>
    <w:rsid w:val="00515D71"/>
    <w:rsid w:val="00552079"/>
    <w:rsid w:val="005777EF"/>
    <w:rsid w:val="005802A6"/>
    <w:rsid w:val="00596ED6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257E9"/>
    <w:rsid w:val="008562B1"/>
    <w:rsid w:val="008C2427"/>
    <w:rsid w:val="008C50ED"/>
    <w:rsid w:val="008D4FF8"/>
    <w:rsid w:val="008E5377"/>
    <w:rsid w:val="009239BA"/>
    <w:rsid w:val="0094651F"/>
    <w:rsid w:val="009465E3"/>
    <w:rsid w:val="009953E5"/>
    <w:rsid w:val="009970B9"/>
    <w:rsid w:val="00A15F45"/>
    <w:rsid w:val="00A21365"/>
    <w:rsid w:val="00A32976"/>
    <w:rsid w:val="00A51C5E"/>
    <w:rsid w:val="00A5314A"/>
    <w:rsid w:val="00AC2D15"/>
    <w:rsid w:val="00B1249A"/>
    <w:rsid w:val="00B274CD"/>
    <w:rsid w:val="00B94B2E"/>
    <w:rsid w:val="00BB3665"/>
    <w:rsid w:val="00BC0C76"/>
    <w:rsid w:val="00BD0781"/>
    <w:rsid w:val="00BF0C4A"/>
    <w:rsid w:val="00BF7EF9"/>
    <w:rsid w:val="00C44599"/>
    <w:rsid w:val="00C524B2"/>
    <w:rsid w:val="00C54788"/>
    <w:rsid w:val="00C66936"/>
    <w:rsid w:val="00C7651F"/>
    <w:rsid w:val="00CB4875"/>
    <w:rsid w:val="00CC7D8B"/>
    <w:rsid w:val="00D04A7C"/>
    <w:rsid w:val="00D12573"/>
    <w:rsid w:val="00D33380"/>
    <w:rsid w:val="00D356BE"/>
    <w:rsid w:val="00D8055E"/>
    <w:rsid w:val="00D8525E"/>
    <w:rsid w:val="00D85F62"/>
    <w:rsid w:val="00E02553"/>
    <w:rsid w:val="00E54ACA"/>
    <w:rsid w:val="00E80537"/>
    <w:rsid w:val="00E903E6"/>
    <w:rsid w:val="00EB3616"/>
    <w:rsid w:val="00EE1A46"/>
    <w:rsid w:val="00EE2464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2018-05-07T14:26:00Z</cp:lastPrinted>
  <dcterms:created xsi:type="dcterms:W3CDTF">2021-03-12T15:08:00Z</dcterms:created>
  <dcterms:modified xsi:type="dcterms:W3CDTF">2021-03-12T15:08:00Z</dcterms:modified>
</cp:coreProperties>
</file>