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760B3A" w14:textId="1E64163A" w:rsidR="00A46103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045FE6">
        <w:rPr>
          <w:rFonts w:ascii="Arial" w:hAnsi="Arial" w:cs="Arial"/>
          <w:b/>
          <w:sz w:val="32"/>
          <w:szCs w:val="32"/>
        </w:rPr>
        <w:t>COLUMBUS STATE COMMUNITY COLLEGE COUGARS</w:t>
      </w:r>
      <w:r w:rsidR="00A46103">
        <w:rPr>
          <w:rFonts w:ascii="Arial" w:hAnsi="Arial" w:cs="Arial"/>
          <w:b/>
          <w:sz w:val="32"/>
          <w:szCs w:val="32"/>
        </w:rPr>
        <w:t xml:space="preserve"> </w:t>
      </w:r>
    </w:p>
    <w:p w14:paraId="04FBEC45" w14:textId="119AFA03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5ECAF49" w14:textId="1D09291A" w:rsidR="00A46103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  <w:t>Johnnie Robinson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Akron, OH/St. Vincent St. Mary</w:t>
      </w:r>
    </w:p>
    <w:p w14:paraId="037A93CE" w14:textId="055E57D6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Rodney Willis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OH/Briggs</w:t>
      </w:r>
    </w:p>
    <w:p w14:paraId="0F5C4EC3" w14:textId="45A4EFB2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Grant Dierksheide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Worthington, OH/Worthington Kilbourne</w:t>
      </w:r>
    </w:p>
    <w:p w14:paraId="638C63EB" w14:textId="64E6DA7C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Dylan Geig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Akron, OH/Revere</w:t>
      </w:r>
    </w:p>
    <w:p w14:paraId="0758C36E" w14:textId="692248B8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Juwan Demmings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Dayton, OH/Jefferson Township</w:t>
      </w:r>
    </w:p>
    <w:p w14:paraId="634CBAF8" w14:textId="078372EF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William Prater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OH/Eastmoor</w:t>
      </w:r>
    </w:p>
    <w:p w14:paraId="58DCE981" w14:textId="6ADBDA67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Matthew Gierhart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Worthington, OH/Worthington Kilbourne</w:t>
      </w:r>
    </w:p>
    <w:p w14:paraId="0F56A3CC" w14:textId="2B419EC8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Rodrick Mims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Whitehall, OH/Whitehall-Yearling</w:t>
      </w:r>
    </w:p>
    <w:p w14:paraId="0F753BA5" w14:textId="7327119C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Tyrin Miller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OH/Beechcroft</w:t>
      </w:r>
    </w:p>
    <w:p w14:paraId="3CDB7D2B" w14:textId="41F8FB79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Justin Thompson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OH/St. Francis DeSales</w:t>
      </w:r>
    </w:p>
    <w:p w14:paraId="07D41752" w14:textId="4C8A83E3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Lavoris Brown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OH/Independence</w:t>
      </w:r>
    </w:p>
    <w:p w14:paraId="78F28A48" w14:textId="32CFFE27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Andre Daniels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OH/East</w:t>
      </w:r>
    </w:p>
    <w:p w14:paraId="7055E6FF" w14:textId="5D0DE5FF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>Mechia Linton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OH/Troy</w:t>
      </w:r>
    </w:p>
    <w:p w14:paraId="793D5CF9" w14:textId="517F4BC5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55</w:t>
      </w:r>
      <w:r>
        <w:rPr>
          <w:rFonts w:ascii="Arial" w:hAnsi="Arial" w:cs="Arial"/>
          <w:sz w:val="24"/>
          <w:szCs w:val="24"/>
        </w:rPr>
        <w:tab/>
        <w:t>Mario Young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Mansfield, OH/Mansfield Senior</w:t>
      </w:r>
    </w:p>
    <w:p w14:paraId="3959DD75" w14:textId="77777777" w:rsidR="00045FE6" w:rsidRDefault="00045FE6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D88808E" w14:textId="0E039B87" w:rsidR="005B13B3" w:rsidRDefault="00B0453F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45FE6">
        <w:rPr>
          <w:rFonts w:ascii="Arial" w:hAnsi="Arial" w:cs="Arial"/>
          <w:sz w:val="24"/>
          <w:szCs w:val="24"/>
        </w:rPr>
        <w:t>Ed Thompspon</w:t>
      </w:r>
    </w:p>
    <w:p w14:paraId="51E6096E" w14:textId="4D559904" w:rsidR="00A46103" w:rsidRDefault="00A46103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045FE6">
        <w:rPr>
          <w:rFonts w:ascii="Arial" w:hAnsi="Arial" w:cs="Arial"/>
          <w:sz w:val="24"/>
          <w:szCs w:val="24"/>
        </w:rPr>
        <w:t>Justin Brown</w:t>
      </w:r>
    </w:p>
    <w:p w14:paraId="524A9263" w14:textId="608EECCF" w:rsidR="00BF0453" w:rsidRDefault="009515BB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045FE6">
        <w:rPr>
          <w:rFonts w:ascii="Arial" w:hAnsi="Arial" w:cs="Arial"/>
          <w:sz w:val="24"/>
          <w:szCs w:val="24"/>
        </w:rPr>
        <w:t>Scott Nichols</w:t>
      </w:r>
    </w:p>
    <w:p w14:paraId="7E3193C3" w14:textId="757F2811" w:rsidR="00A46103" w:rsidRDefault="00A46103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45FE6">
        <w:rPr>
          <w:rFonts w:ascii="Arial" w:hAnsi="Arial" w:cs="Arial"/>
          <w:sz w:val="24"/>
          <w:szCs w:val="24"/>
        </w:rPr>
        <w:tab/>
        <w:t>MANAGER: Robert Matthews</w:t>
      </w:r>
      <w:bookmarkStart w:id="0" w:name="_GoBack"/>
      <w:bookmarkEnd w:id="0"/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5FE6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C2631"/>
    <w:rsid w:val="004D5B87"/>
    <w:rsid w:val="005244B5"/>
    <w:rsid w:val="00547C8D"/>
    <w:rsid w:val="005777EF"/>
    <w:rsid w:val="005831CF"/>
    <w:rsid w:val="00587288"/>
    <w:rsid w:val="005B13B3"/>
    <w:rsid w:val="005F1798"/>
    <w:rsid w:val="006068A9"/>
    <w:rsid w:val="00643604"/>
    <w:rsid w:val="00674035"/>
    <w:rsid w:val="00697F80"/>
    <w:rsid w:val="006A5177"/>
    <w:rsid w:val="006E279E"/>
    <w:rsid w:val="006E7777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46103"/>
    <w:rsid w:val="00A51C5E"/>
    <w:rsid w:val="00AF64FD"/>
    <w:rsid w:val="00B01B92"/>
    <w:rsid w:val="00B0453F"/>
    <w:rsid w:val="00B405B9"/>
    <w:rsid w:val="00BA328A"/>
    <w:rsid w:val="00BF0453"/>
    <w:rsid w:val="00BF7EF9"/>
    <w:rsid w:val="00C118B6"/>
    <w:rsid w:val="00C524B2"/>
    <w:rsid w:val="00C91F74"/>
    <w:rsid w:val="00CC7D8B"/>
    <w:rsid w:val="00CE17F1"/>
    <w:rsid w:val="00D12573"/>
    <w:rsid w:val="00D1315A"/>
    <w:rsid w:val="00D401FD"/>
    <w:rsid w:val="00D8055E"/>
    <w:rsid w:val="00DB5E2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81E53"/>
    <w:rsid w:val="00F87DFF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2016-11-03T17:04:00Z</cp:lastPrinted>
  <dcterms:created xsi:type="dcterms:W3CDTF">2016-11-03T17:19:00Z</dcterms:created>
  <dcterms:modified xsi:type="dcterms:W3CDTF">2016-11-03T17:19:00Z</dcterms:modified>
</cp:coreProperties>
</file>