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5E62B" w14:textId="12778591" w:rsidR="003E65E0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BA328A">
        <w:rPr>
          <w:rFonts w:ascii="Arial" w:hAnsi="Arial" w:cs="Arial"/>
          <w:b/>
          <w:sz w:val="32"/>
          <w:szCs w:val="32"/>
        </w:rPr>
        <w:t>KALAMAZOO VALLEY COMMUNITY COLLEGE COUGARS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14:paraId="04FBEC45" w14:textId="77777777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DBB72E6" w14:textId="387D20AA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Gabe Stokes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335AE1EA" w14:textId="1ED8E711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Austin Amprey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Gobles, MI/Gobles</w:t>
      </w:r>
    </w:p>
    <w:p w14:paraId="02252D47" w14:textId="5D82CC36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Aron Lee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Petosky, MI/Petosky</w:t>
      </w:r>
    </w:p>
    <w:p w14:paraId="7DE1128C" w14:textId="6EC2588E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Tre Humes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2D7B8C2A" w14:textId="6CDF632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Grant Mitchell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MI/Loy Norrix</w:t>
      </w:r>
    </w:p>
    <w:p w14:paraId="27C180D9" w14:textId="25E155DB" w:rsidR="00362E0E" w:rsidRDefault="00362E0E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Adam Farran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6235FBB9" w14:textId="677C5478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Donny Lewis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63F63BF7" w14:textId="5F0C9C4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E.J. Finch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Plainwell, MI/Plainwell</w:t>
      </w:r>
    </w:p>
    <w:p w14:paraId="2CE90AFC" w14:textId="6341D933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Tanner Eubank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Paw Paw, MI/Elev8 Prep</w:t>
      </w:r>
    </w:p>
    <w:p w14:paraId="7036741B" w14:textId="6597E9A0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Caleb Moore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MI/Bishop Redford</w:t>
      </w:r>
    </w:p>
    <w:p w14:paraId="0FEA8076" w14:textId="18214565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Austin Knapp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MI/Brandywing</w:t>
      </w:r>
    </w:p>
    <w:p w14:paraId="4F6FE0CC" w14:textId="2F71D1F4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43</w:t>
      </w:r>
      <w:r>
        <w:rPr>
          <w:rFonts w:ascii="Arial" w:hAnsi="Arial" w:cs="Arial"/>
          <w:sz w:val="24"/>
          <w:szCs w:val="24"/>
        </w:rPr>
        <w:tab/>
        <w:t>Mike Dyson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872272E" w14:textId="43A05194"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A328A">
        <w:rPr>
          <w:rFonts w:ascii="Arial" w:hAnsi="Arial" w:cs="Arial"/>
          <w:sz w:val="24"/>
          <w:szCs w:val="24"/>
        </w:rPr>
        <w:t>Jim Horn (2</w:t>
      </w:r>
      <w:r w:rsidR="00BA328A" w:rsidRPr="00BA328A">
        <w:rPr>
          <w:rFonts w:ascii="Arial" w:hAnsi="Arial" w:cs="Arial"/>
          <w:sz w:val="24"/>
          <w:szCs w:val="24"/>
          <w:vertAlign w:val="superscript"/>
        </w:rPr>
        <w:t>nd</w:t>
      </w:r>
      <w:r w:rsidR="00BA328A">
        <w:rPr>
          <w:rFonts w:ascii="Arial" w:hAnsi="Arial" w:cs="Arial"/>
          <w:sz w:val="24"/>
          <w:szCs w:val="24"/>
        </w:rPr>
        <w:t xml:space="preserve"> Year)</w:t>
      </w:r>
    </w:p>
    <w:p w14:paraId="1D88808E" w14:textId="42F4054F" w:rsidR="005B13B3" w:rsidRDefault="000E3EAB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A328A">
        <w:rPr>
          <w:rFonts w:ascii="Arial" w:hAnsi="Arial" w:cs="Arial"/>
          <w:sz w:val="24"/>
          <w:szCs w:val="24"/>
        </w:rPr>
        <w:t>: Scott Eubank (1</w:t>
      </w:r>
      <w:r w:rsidR="00BA328A" w:rsidRPr="00BA328A">
        <w:rPr>
          <w:rFonts w:ascii="Arial" w:hAnsi="Arial" w:cs="Arial"/>
          <w:sz w:val="24"/>
          <w:szCs w:val="24"/>
          <w:vertAlign w:val="superscript"/>
        </w:rPr>
        <w:t>st</w:t>
      </w:r>
      <w:r w:rsidR="00BA328A">
        <w:rPr>
          <w:rFonts w:ascii="Arial" w:hAnsi="Arial" w:cs="Arial"/>
          <w:sz w:val="24"/>
          <w:szCs w:val="24"/>
        </w:rPr>
        <w:t xml:space="preserve"> year)</w:t>
      </w:r>
    </w:p>
    <w:p w14:paraId="4812ED80" w14:textId="21C51A43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>CTOR: Russ Panico</w:t>
      </w:r>
    </w:p>
    <w:p w14:paraId="0663DBD0" w14:textId="69F8099A" w:rsidR="008D0F06" w:rsidRDefault="009515BB" w:rsidP="00C118B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BA328A">
        <w:rPr>
          <w:rFonts w:ascii="Arial" w:hAnsi="Arial" w:cs="Arial"/>
          <w:sz w:val="24"/>
          <w:szCs w:val="24"/>
        </w:rPr>
        <w:t>Kelsey Uno</w:t>
      </w:r>
    </w:p>
    <w:p w14:paraId="6B955626" w14:textId="2A938C5C" w:rsidR="00BA328A" w:rsidRDefault="00BA328A" w:rsidP="00C118B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MANAGERS: A.J. Morgan, Tim Whittaker, Jared Stansbury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2E0E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D5B87"/>
    <w:rsid w:val="005244B5"/>
    <w:rsid w:val="00547C8D"/>
    <w:rsid w:val="005777EF"/>
    <w:rsid w:val="005831CF"/>
    <w:rsid w:val="005B13B3"/>
    <w:rsid w:val="005F1798"/>
    <w:rsid w:val="006068A9"/>
    <w:rsid w:val="00643604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51C5E"/>
    <w:rsid w:val="00AF64FD"/>
    <w:rsid w:val="00B0453F"/>
    <w:rsid w:val="00BA328A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2016-11-03T15:06:00Z</cp:lastPrinted>
  <dcterms:created xsi:type="dcterms:W3CDTF">2016-11-03T15:16:00Z</dcterms:created>
  <dcterms:modified xsi:type="dcterms:W3CDTF">2017-01-06T18:30:00Z</dcterms:modified>
</cp:coreProperties>
</file>