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60B3A" w14:textId="7E9A92DD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E59DB">
        <w:rPr>
          <w:rFonts w:ascii="Arial" w:hAnsi="Arial" w:cs="Arial"/>
          <w:b/>
          <w:sz w:val="32"/>
          <w:szCs w:val="32"/>
        </w:rPr>
        <w:t>MOTT COMMUNITY COLLEGE BEARS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994BAB" w14:textId="7992CB86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Austin Walker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Anderson, SC/Westside</w:t>
      </w:r>
    </w:p>
    <w:p w14:paraId="0F96D3E3" w14:textId="668C66B0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Marcus Cole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Chicago, IL/William J. </w:t>
      </w:r>
      <w:proofErr w:type="spellStart"/>
      <w:r>
        <w:rPr>
          <w:rFonts w:ascii="Arial" w:hAnsi="Arial" w:cs="Arial"/>
          <w:sz w:val="24"/>
          <w:szCs w:val="24"/>
        </w:rPr>
        <w:t>Bogan</w:t>
      </w:r>
      <w:proofErr w:type="spellEnd"/>
    </w:p>
    <w:p w14:paraId="334C5A49" w14:textId="10D1E19E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 w:val="24"/>
          <w:szCs w:val="24"/>
        </w:rPr>
        <w:t>McCalley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6-  </w:t>
      </w:r>
      <w:proofErr w:type="gramStart"/>
      <w:r>
        <w:rPr>
          <w:rFonts w:ascii="Arial" w:hAnsi="Arial" w:cs="Arial"/>
          <w:sz w:val="24"/>
          <w:szCs w:val="24"/>
        </w:rPr>
        <w:t xml:space="preserve">4  </w:t>
      </w:r>
      <w:r>
        <w:rPr>
          <w:rFonts w:ascii="Arial" w:hAnsi="Arial" w:cs="Arial"/>
          <w:sz w:val="24"/>
          <w:szCs w:val="24"/>
        </w:rPr>
        <w:tab/>
      </w:r>
      <w:proofErr w:type="gramEnd"/>
      <w:r>
        <w:rPr>
          <w:rFonts w:ascii="Arial" w:hAnsi="Arial" w:cs="Arial"/>
          <w:sz w:val="24"/>
          <w:szCs w:val="24"/>
        </w:rPr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Chicago, IL/Thornton Township</w:t>
      </w:r>
    </w:p>
    <w:p w14:paraId="6D6396C5" w14:textId="2CC946E8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Sidney Mason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IL/Chicago Vocational</w:t>
      </w:r>
    </w:p>
    <w:p w14:paraId="40B1F352" w14:textId="4E2481F6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Diandre</w:t>
      </w:r>
      <w:proofErr w:type="spellEnd"/>
      <w:r>
        <w:rPr>
          <w:rFonts w:ascii="Arial" w:hAnsi="Arial" w:cs="Arial"/>
          <w:sz w:val="24"/>
          <w:szCs w:val="24"/>
        </w:rPr>
        <w:t xml:space="preserve">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Ft. Lauderdale, FL/Blanche Ely</w:t>
      </w:r>
    </w:p>
    <w:p w14:paraId="699AA5F6" w14:textId="76FB7C94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Shawn </w:t>
      </w:r>
      <w:proofErr w:type="spellStart"/>
      <w:r>
        <w:rPr>
          <w:rFonts w:ascii="Arial" w:hAnsi="Arial" w:cs="Arial"/>
          <w:sz w:val="24"/>
          <w:szCs w:val="24"/>
        </w:rPr>
        <w:t>Pardee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28E73579" w14:textId="1554E382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Deon Palmer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IN/South Side</w:t>
      </w:r>
    </w:p>
    <w:p w14:paraId="74A8B6DC" w14:textId="15679B5E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Louis </w:t>
      </w:r>
      <w:proofErr w:type="spellStart"/>
      <w:r>
        <w:rPr>
          <w:rFonts w:ascii="Arial" w:hAnsi="Arial" w:cs="Arial"/>
          <w:sz w:val="24"/>
          <w:szCs w:val="24"/>
        </w:rPr>
        <w:t>Taborn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MI/Nancy Campbell Acad.</w:t>
      </w:r>
    </w:p>
    <w:p w14:paraId="42C0201E" w14:textId="52CAC143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Darwin Weis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MI/Northwestern</w:t>
      </w:r>
    </w:p>
    <w:p w14:paraId="47650AB2" w14:textId="7BA94685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Sean Corcoran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MI/Powers Catholic</w:t>
      </w:r>
    </w:p>
    <w:p w14:paraId="5C0D1626" w14:textId="77777777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76D58B7D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E59DB">
        <w:rPr>
          <w:rFonts w:ascii="Arial" w:hAnsi="Arial" w:cs="Arial"/>
          <w:sz w:val="24"/>
          <w:szCs w:val="24"/>
        </w:rPr>
        <w:t>Steve Schmidt (26</w:t>
      </w:r>
      <w:r w:rsidR="00DE59DB" w:rsidRPr="00DE59DB">
        <w:rPr>
          <w:rFonts w:ascii="Arial" w:hAnsi="Arial" w:cs="Arial"/>
          <w:sz w:val="24"/>
          <w:szCs w:val="24"/>
          <w:vertAlign w:val="superscript"/>
        </w:rPr>
        <w:t>th</w:t>
      </w:r>
      <w:r w:rsidR="00DE59DB">
        <w:rPr>
          <w:rFonts w:ascii="Arial" w:hAnsi="Arial" w:cs="Arial"/>
          <w:sz w:val="24"/>
          <w:szCs w:val="24"/>
        </w:rPr>
        <w:t xml:space="preserve"> Year)</w:t>
      </w:r>
    </w:p>
    <w:p w14:paraId="0281DF41" w14:textId="5B77BB91" w:rsidR="00BA1972" w:rsidRDefault="00DE59DB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Carl Jones (24</w:t>
      </w:r>
      <w:r w:rsidRPr="00DE59D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Tommy </w:t>
      </w:r>
      <w:proofErr w:type="spellStart"/>
      <w:r>
        <w:rPr>
          <w:rFonts w:ascii="Arial" w:hAnsi="Arial" w:cs="Arial"/>
          <w:sz w:val="24"/>
          <w:szCs w:val="24"/>
        </w:rPr>
        <w:t>Twardecki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DE59D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</w:t>
      </w:r>
    </w:p>
    <w:p w14:paraId="1B63864A" w14:textId="341D348E" w:rsidR="00DE59DB" w:rsidRDefault="00DE59DB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Greg Hamlin (1</w:t>
      </w:r>
      <w:r w:rsidRPr="00DE59D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</w:t>
      </w:r>
    </w:p>
    <w:p w14:paraId="524A9263" w14:textId="0239CCC2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1972">
        <w:rPr>
          <w:rFonts w:ascii="Arial" w:hAnsi="Arial" w:cs="Arial"/>
          <w:sz w:val="24"/>
          <w:szCs w:val="24"/>
        </w:rPr>
        <w:t xml:space="preserve">CTOR: </w:t>
      </w:r>
      <w:r w:rsidR="00DE59DB">
        <w:rPr>
          <w:rFonts w:ascii="Arial" w:hAnsi="Arial" w:cs="Arial"/>
          <w:sz w:val="24"/>
          <w:szCs w:val="24"/>
        </w:rPr>
        <w:t>Thomas Healey</w:t>
      </w:r>
    </w:p>
    <w:p w14:paraId="7E3193C3" w14:textId="045C3583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  <w:t xml:space="preserve">ASSISTANT ATHLETIC DIRECTOR: </w:t>
      </w:r>
      <w:r w:rsidR="00DE59DB">
        <w:rPr>
          <w:rFonts w:ascii="Arial" w:hAnsi="Arial" w:cs="Arial"/>
          <w:sz w:val="24"/>
          <w:szCs w:val="24"/>
        </w:rPr>
        <w:t>Al Perry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1E1CEA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F64FD"/>
    <w:rsid w:val="00B01B92"/>
    <w:rsid w:val="00B0453F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2016-11-03T17:40:00Z</cp:lastPrinted>
  <dcterms:created xsi:type="dcterms:W3CDTF">2016-11-03T17:50:00Z</dcterms:created>
  <dcterms:modified xsi:type="dcterms:W3CDTF">2017-01-19T19:33:00Z</dcterms:modified>
</cp:coreProperties>
</file>