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760B3A" w14:textId="710E43E6" w:rsidR="00A46103" w:rsidRDefault="00DB5E2B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F77F7B">
        <w:rPr>
          <w:rFonts w:ascii="Arial" w:hAnsi="Arial" w:cs="Arial"/>
          <w:b/>
          <w:sz w:val="32"/>
          <w:szCs w:val="32"/>
        </w:rPr>
        <w:t>SINCLAIR COMMUNITY COLLEGE TARTAN PRIDE</w:t>
      </w:r>
    </w:p>
    <w:p w14:paraId="04FBEC45" w14:textId="119AFA03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EF97CF7" w14:textId="0A4434F0" w:rsidR="007D43AF" w:rsidRDefault="003E65E0" w:rsidP="00AF522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66C69D7" w14:textId="5275EE03" w:rsidR="00F77F7B" w:rsidRDefault="00F77F7B" w:rsidP="00AF522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Tyrone Gibson, Jr.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Beachwood, OH/Beachwood</w:t>
      </w:r>
    </w:p>
    <w:p w14:paraId="1138BF8F" w14:textId="4E9269FF" w:rsidR="00F77F7B" w:rsidRDefault="00F77F7B" w:rsidP="00AF522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Jaquan Harrison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OH/Africentric</w:t>
      </w:r>
    </w:p>
    <w:p w14:paraId="61F940B7" w14:textId="74D7E3F1" w:rsidR="00F77F7B" w:rsidRDefault="00F77F7B" w:rsidP="00AF522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Dwayne Chastian, Jr.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Dayton, OH/Thurgood Marshall</w:t>
      </w:r>
    </w:p>
    <w:p w14:paraId="195078CF" w14:textId="7E80589A" w:rsidR="00F77F7B" w:rsidRDefault="00F77F7B" w:rsidP="00AF522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Tarius Downey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Lexington, KY/Lafayette</w:t>
      </w:r>
    </w:p>
    <w:p w14:paraId="1CD3F8AB" w14:textId="5D4F3DB7" w:rsidR="00F77F7B" w:rsidRDefault="00F77F7B" w:rsidP="00AF522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Leander Williams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Fort Wayne, IN/Snider</w:t>
      </w:r>
    </w:p>
    <w:p w14:paraId="43FF8712" w14:textId="7F3113F9" w:rsidR="00F77F7B" w:rsidRDefault="00F77F7B" w:rsidP="00AF522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Jordan Lewis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Lexington, KY/Dunbar</w:t>
      </w:r>
    </w:p>
    <w:p w14:paraId="18D833EA" w14:textId="71ABFFD1" w:rsidR="00F77F7B" w:rsidRDefault="00F77F7B" w:rsidP="00AF522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Dominic Scranton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Marysville, OH/Marysville</w:t>
      </w:r>
    </w:p>
    <w:p w14:paraId="6E81FB32" w14:textId="30F57931" w:rsidR="00F77F7B" w:rsidRDefault="00F77F7B" w:rsidP="00AF522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Jackson Pietrzak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New Lebanon, OH/Dixie</w:t>
      </w:r>
    </w:p>
    <w:p w14:paraId="54371FBF" w14:textId="0006F711" w:rsidR="00F77F7B" w:rsidRDefault="00F77F7B" w:rsidP="00AF522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Quinnten McCornas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Marion, OH/Marion Harding</w:t>
      </w:r>
    </w:p>
    <w:p w14:paraId="26410059" w14:textId="6200DA80" w:rsidR="00F77F7B" w:rsidRDefault="00F77F7B" w:rsidP="00AF522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Quinton Charnes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Covington, KY.Holmes</w:t>
      </w:r>
    </w:p>
    <w:p w14:paraId="55CB3DB6" w14:textId="67FCD916" w:rsidR="00F77F7B" w:rsidRDefault="00F77F7B" w:rsidP="00AF522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Jordan Kinney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Charleston, WV/Capital</w:t>
      </w:r>
    </w:p>
    <w:p w14:paraId="6A210F6F" w14:textId="573642BA" w:rsidR="00F77F7B" w:rsidRDefault="00F77F7B" w:rsidP="00AF522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Akiean Frederick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Columbus, OH/Franklin Heights</w:t>
      </w:r>
    </w:p>
    <w:p w14:paraId="57AAAFBD" w14:textId="31519F7B" w:rsidR="00F77F7B" w:rsidRDefault="00F77F7B" w:rsidP="00AF522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LiDonta Hick-Gentry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Fort Wayne, IN/Snider</w:t>
      </w:r>
    </w:p>
    <w:p w14:paraId="2360030F" w14:textId="35B3A0FC" w:rsidR="00F77F7B" w:rsidRDefault="00F77F7B" w:rsidP="00AF522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Kyle Freytag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OH/Worthington Christian</w:t>
      </w:r>
    </w:p>
    <w:p w14:paraId="4733A316" w14:textId="51C941D7" w:rsidR="00F77F7B" w:rsidRPr="00AF522D" w:rsidRDefault="00F77F7B" w:rsidP="00AF522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Den Mangluak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Nashville, TN/Glencliff</w:t>
      </w:r>
    </w:p>
    <w:p w14:paraId="725DFAD8" w14:textId="77777777" w:rsidR="00AF522D" w:rsidRDefault="00AF522D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D88808E" w14:textId="579F9756" w:rsidR="005B13B3" w:rsidRDefault="00B0453F" w:rsidP="00BA328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77F7B">
        <w:rPr>
          <w:rFonts w:ascii="Arial" w:hAnsi="Arial" w:cs="Arial"/>
          <w:sz w:val="24"/>
          <w:szCs w:val="24"/>
        </w:rPr>
        <w:t>Jeff Price</w:t>
      </w:r>
    </w:p>
    <w:p w14:paraId="1B63864A" w14:textId="411BD041" w:rsidR="00DE59DB" w:rsidRDefault="0063327A" w:rsidP="00DE59D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</w:t>
      </w:r>
      <w:r w:rsidR="006F5DFD">
        <w:rPr>
          <w:rFonts w:ascii="Arial" w:hAnsi="Arial" w:cs="Arial"/>
          <w:sz w:val="24"/>
          <w:szCs w:val="24"/>
        </w:rPr>
        <w:t xml:space="preserve"> C</w:t>
      </w:r>
      <w:r w:rsidR="007D43AF">
        <w:rPr>
          <w:rFonts w:ascii="Arial" w:hAnsi="Arial" w:cs="Arial"/>
          <w:sz w:val="24"/>
          <w:szCs w:val="24"/>
        </w:rPr>
        <w:t xml:space="preserve">OACHES: </w:t>
      </w:r>
      <w:r w:rsidR="00F77F7B">
        <w:rPr>
          <w:rFonts w:ascii="Arial" w:hAnsi="Arial" w:cs="Arial"/>
          <w:sz w:val="24"/>
          <w:szCs w:val="24"/>
        </w:rPr>
        <w:t>Herb Shaughnessy, Eric Salter</w:t>
      </w:r>
    </w:p>
    <w:p w14:paraId="63112F18" w14:textId="600B47BF" w:rsidR="00F77F7B" w:rsidRDefault="00F77F7B" w:rsidP="00DE59D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STRENGTH AND CONDITIONING COACH: Kathleen Querner</w:t>
      </w:r>
    </w:p>
    <w:p w14:paraId="524A9263" w14:textId="43C6EA6A" w:rsidR="00BF0453" w:rsidRDefault="009515BB" w:rsidP="00F87DF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F77F7B">
        <w:rPr>
          <w:rFonts w:ascii="Arial" w:hAnsi="Arial" w:cs="Arial"/>
          <w:sz w:val="24"/>
          <w:szCs w:val="24"/>
        </w:rPr>
        <w:t>CTOR: Jeff Price</w:t>
      </w:r>
    </w:p>
    <w:p w14:paraId="18E5016C" w14:textId="7F121537" w:rsidR="00AF522D" w:rsidRDefault="00AF522D" w:rsidP="00F87DF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F77F7B">
        <w:rPr>
          <w:rFonts w:ascii="Arial" w:hAnsi="Arial" w:cs="Arial"/>
          <w:sz w:val="24"/>
          <w:szCs w:val="24"/>
        </w:rPr>
        <w:t>Spencer Deffner</w:t>
      </w:r>
      <w:bookmarkStart w:id="0" w:name="_GoBack"/>
      <w:bookmarkEnd w:id="0"/>
    </w:p>
    <w:p w14:paraId="7E3193C3" w14:textId="1E417D94" w:rsidR="00A46103" w:rsidRDefault="00A46103" w:rsidP="00F87DF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A1972">
        <w:rPr>
          <w:rFonts w:ascii="Arial" w:hAnsi="Arial" w:cs="Arial"/>
          <w:sz w:val="24"/>
          <w:szCs w:val="24"/>
        </w:rPr>
        <w:tab/>
      </w:r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4F69F8"/>
    <w:multiLevelType w:val="hybridMultilevel"/>
    <w:tmpl w:val="842C2666"/>
    <w:lvl w:ilvl="0" w:tplc="127ED5EE">
      <w:start w:val="2016"/>
      <w:numFmt w:val="bullet"/>
      <w:lvlText w:val="-"/>
      <w:lvlJc w:val="left"/>
      <w:pPr>
        <w:ind w:left="816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5FE6"/>
    <w:rsid w:val="00046F5B"/>
    <w:rsid w:val="000A16FF"/>
    <w:rsid w:val="000C18B6"/>
    <w:rsid w:val="000E3EAB"/>
    <w:rsid w:val="00105D4B"/>
    <w:rsid w:val="0011581C"/>
    <w:rsid w:val="0013686F"/>
    <w:rsid w:val="00146036"/>
    <w:rsid w:val="001B3083"/>
    <w:rsid w:val="001D7ECB"/>
    <w:rsid w:val="001E0AE3"/>
    <w:rsid w:val="00242F09"/>
    <w:rsid w:val="00260A69"/>
    <w:rsid w:val="002966BD"/>
    <w:rsid w:val="00307902"/>
    <w:rsid w:val="00310ED8"/>
    <w:rsid w:val="00341611"/>
    <w:rsid w:val="003651ED"/>
    <w:rsid w:val="003672E8"/>
    <w:rsid w:val="003B5E4B"/>
    <w:rsid w:val="003B5E5C"/>
    <w:rsid w:val="003C2408"/>
    <w:rsid w:val="003E65E0"/>
    <w:rsid w:val="003F35A8"/>
    <w:rsid w:val="003F6BA8"/>
    <w:rsid w:val="00445369"/>
    <w:rsid w:val="004520B7"/>
    <w:rsid w:val="004C2631"/>
    <w:rsid w:val="004D5B87"/>
    <w:rsid w:val="005244B5"/>
    <w:rsid w:val="00547C8D"/>
    <w:rsid w:val="005777EF"/>
    <w:rsid w:val="005831CF"/>
    <w:rsid w:val="00587288"/>
    <w:rsid w:val="005B13B3"/>
    <w:rsid w:val="005F1798"/>
    <w:rsid w:val="006068A9"/>
    <w:rsid w:val="0063327A"/>
    <w:rsid w:val="00643604"/>
    <w:rsid w:val="00674035"/>
    <w:rsid w:val="00697F80"/>
    <w:rsid w:val="006A5177"/>
    <w:rsid w:val="006E279E"/>
    <w:rsid w:val="006E7777"/>
    <w:rsid w:val="006F5DFD"/>
    <w:rsid w:val="00720264"/>
    <w:rsid w:val="00741552"/>
    <w:rsid w:val="007A34CA"/>
    <w:rsid w:val="007B2023"/>
    <w:rsid w:val="007D1C0B"/>
    <w:rsid w:val="007D43AF"/>
    <w:rsid w:val="007F79AE"/>
    <w:rsid w:val="00824233"/>
    <w:rsid w:val="008562B1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4FD7"/>
    <w:rsid w:val="00A15F45"/>
    <w:rsid w:val="00A43FAD"/>
    <w:rsid w:val="00A46103"/>
    <w:rsid w:val="00A51C5E"/>
    <w:rsid w:val="00A91603"/>
    <w:rsid w:val="00AF522D"/>
    <w:rsid w:val="00AF64FD"/>
    <w:rsid w:val="00B01B92"/>
    <w:rsid w:val="00B0453F"/>
    <w:rsid w:val="00B405B9"/>
    <w:rsid w:val="00BA1972"/>
    <w:rsid w:val="00BA328A"/>
    <w:rsid w:val="00BF0453"/>
    <w:rsid w:val="00BF7EF9"/>
    <w:rsid w:val="00C118B6"/>
    <w:rsid w:val="00C524B2"/>
    <w:rsid w:val="00C91F74"/>
    <w:rsid w:val="00CC7D8B"/>
    <w:rsid w:val="00CE17F1"/>
    <w:rsid w:val="00D12573"/>
    <w:rsid w:val="00D1315A"/>
    <w:rsid w:val="00D401FD"/>
    <w:rsid w:val="00D8055E"/>
    <w:rsid w:val="00DB5E2B"/>
    <w:rsid w:val="00DE59DB"/>
    <w:rsid w:val="00E02553"/>
    <w:rsid w:val="00E3493A"/>
    <w:rsid w:val="00E457B5"/>
    <w:rsid w:val="00E54CFC"/>
    <w:rsid w:val="00E903E6"/>
    <w:rsid w:val="00EA2A46"/>
    <w:rsid w:val="00EB259B"/>
    <w:rsid w:val="00EE1A46"/>
    <w:rsid w:val="00EE5ADF"/>
    <w:rsid w:val="00F05AA9"/>
    <w:rsid w:val="00F15671"/>
    <w:rsid w:val="00F3361E"/>
    <w:rsid w:val="00F35617"/>
    <w:rsid w:val="00F6039D"/>
    <w:rsid w:val="00F77F7B"/>
    <w:rsid w:val="00F8162B"/>
    <w:rsid w:val="00F81E53"/>
    <w:rsid w:val="00F87DFF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AF52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2016-11-03T18:47:00Z</cp:lastPrinted>
  <dcterms:created xsi:type="dcterms:W3CDTF">2016-11-03T18:55:00Z</dcterms:created>
  <dcterms:modified xsi:type="dcterms:W3CDTF">2016-11-03T18:55:00Z</dcterms:modified>
</cp:coreProperties>
</file>