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760B3A" w14:textId="1C836873" w:rsidR="00A46103" w:rsidRDefault="00DB5E2B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340644">
        <w:rPr>
          <w:rFonts w:ascii="Arial" w:hAnsi="Arial" w:cs="Arial"/>
          <w:b/>
          <w:sz w:val="32"/>
          <w:szCs w:val="32"/>
        </w:rPr>
        <w:t>8-19 EDISON STATE COMMUNITY COLLEGE CHARGERS</w:t>
      </w:r>
    </w:p>
    <w:p w14:paraId="04FBEC45" w14:textId="119AFA03"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B37FAD2" w14:textId="77777777"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5B3B99D" w14:textId="71E2CD83" w:rsidR="0063327A" w:rsidRDefault="0063327A" w:rsidP="0034064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40644">
        <w:rPr>
          <w:rFonts w:ascii="Arial" w:hAnsi="Arial" w:cs="Arial"/>
          <w:sz w:val="24"/>
          <w:szCs w:val="24"/>
        </w:rPr>
        <w:t>0</w:t>
      </w:r>
      <w:r w:rsidR="00340644">
        <w:rPr>
          <w:rFonts w:ascii="Arial" w:hAnsi="Arial" w:cs="Arial"/>
          <w:sz w:val="24"/>
          <w:szCs w:val="24"/>
        </w:rPr>
        <w:tab/>
      </w:r>
      <w:proofErr w:type="spellStart"/>
      <w:r w:rsidR="00340644">
        <w:rPr>
          <w:rFonts w:ascii="Arial" w:hAnsi="Arial" w:cs="Arial"/>
          <w:sz w:val="24"/>
          <w:szCs w:val="24"/>
        </w:rPr>
        <w:t>Lamine</w:t>
      </w:r>
      <w:proofErr w:type="spellEnd"/>
      <w:r w:rsidR="0034064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40644">
        <w:rPr>
          <w:rFonts w:ascii="Arial" w:hAnsi="Arial" w:cs="Arial"/>
          <w:sz w:val="24"/>
          <w:szCs w:val="24"/>
        </w:rPr>
        <w:t>Komara</w:t>
      </w:r>
      <w:proofErr w:type="spellEnd"/>
      <w:r w:rsidR="00340644">
        <w:rPr>
          <w:rFonts w:ascii="Arial" w:hAnsi="Arial" w:cs="Arial"/>
          <w:sz w:val="24"/>
          <w:szCs w:val="24"/>
        </w:rPr>
        <w:tab/>
        <w:t>F</w:t>
      </w:r>
      <w:r w:rsidR="00340644">
        <w:rPr>
          <w:rFonts w:ascii="Arial" w:hAnsi="Arial" w:cs="Arial"/>
          <w:sz w:val="24"/>
          <w:szCs w:val="24"/>
        </w:rPr>
        <w:tab/>
        <w:t>6</w:t>
      </w:r>
      <w:proofErr w:type="gramStart"/>
      <w:r w:rsidR="00340644">
        <w:rPr>
          <w:rFonts w:ascii="Arial" w:hAnsi="Arial" w:cs="Arial"/>
          <w:sz w:val="24"/>
          <w:szCs w:val="24"/>
        </w:rPr>
        <w:t>-  6</w:t>
      </w:r>
      <w:proofErr w:type="gramEnd"/>
      <w:r w:rsidR="00340644">
        <w:rPr>
          <w:rFonts w:ascii="Arial" w:hAnsi="Arial" w:cs="Arial"/>
          <w:sz w:val="24"/>
          <w:szCs w:val="24"/>
        </w:rPr>
        <w:tab/>
      </w:r>
      <w:r w:rsidR="00340644">
        <w:rPr>
          <w:rFonts w:ascii="Arial" w:hAnsi="Arial" w:cs="Arial"/>
          <w:sz w:val="24"/>
          <w:szCs w:val="24"/>
        </w:rPr>
        <w:tab/>
        <w:t>FR</w:t>
      </w:r>
      <w:r w:rsidR="00340644">
        <w:rPr>
          <w:rFonts w:ascii="Arial" w:hAnsi="Arial" w:cs="Arial"/>
          <w:sz w:val="24"/>
          <w:szCs w:val="24"/>
        </w:rPr>
        <w:tab/>
        <w:t>Columbus, OH/Whetstone</w:t>
      </w:r>
    </w:p>
    <w:p w14:paraId="24F31254" w14:textId="31E9C29E" w:rsidR="00340644" w:rsidRDefault="00340644" w:rsidP="0034064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James Richardson, Jr.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Columbus, OH/</w:t>
      </w:r>
      <w:proofErr w:type="spellStart"/>
      <w:r>
        <w:rPr>
          <w:rFonts w:ascii="Arial" w:hAnsi="Arial" w:cs="Arial"/>
          <w:sz w:val="24"/>
          <w:szCs w:val="24"/>
        </w:rPr>
        <w:t>Beechcroft</w:t>
      </w:r>
      <w:proofErr w:type="spellEnd"/>
    </w:p>
    <w:p w14:paraId="6FDC0189" w14:textId="4122C332" w:rsidR="00340644" w:rsidRDefault="00340644" w:rsidP="0034064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Mitchell Woods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Cincinnati, OH/Fairfield</w:t>
      </w:r>
    </w:p>
    <w:p w14:paraId="6DA734B2" w14:textId="7825E86E" w:rsidR="00340644" w:rsidRDefault="00340644" w:rsidP="0034064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Cameron Arnold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Sidney, OH/Houston</w:t>
      </w:r>
    </w:p>
    <w:p w14:paraId="6152B03B" w14:textId="0E629532" w:rsidR="00340644" w:rsidRDefault="00340644" w:rsidP="0034064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Sean Jones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Columbus, OH/Whetstone</w:t>
      </w:r>
    </w:p>
    <w:p w14:paraId="770259C1" w14:textId="68918B5C" w:rsidR="00340644" w:rsidRDefault="00340644" w:rsidP="0034064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Dakota Prichard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Lima, OH/Spencerville</w:t>
      </w:r>
    </w:p>
    <w:p w14:paraId="329C2EAA" w14:textId="6A0ADA73" w:rsidR="00340644" w:rsidRDefault="00340644" w:rsidP="0034064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Jaedyn</w:t>
      </w:r>
      <w:proofErr w:type="spellEnd"/>
      <w:r>
        <w:rPr>
          <w:rFonts w:ascii="Arial" w:hAnsi="Arial" w:cs="Arial"/>
          <w:sz w:val="24"/>
          <w:szCs w:val="24"/>
        </w:rPr>
        <w:t xml:space="preserve"> Carter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Columbus, OH/South</w:t>
      </w:r>
    </w:p>
    <w:p w14:paraId="3D6B5FAB" w14:textId="63030B64" w:rsidR="00340644" w:rsidRDefault="00340644" w:rsidP="0034064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Derke</w:t>
      </w:r>
      <w:proofErr w:type="spellEnd"/>
      <w:r>
        <w:rPr>
          <w:rFonts w:ascii="Arial" w:hAnsi="Arial" w:cs="Arial"/>
          <w:sz w:val="24"/>
          <w:szCs w:val="24"/>
        </w:rPr>
        <w:t xml:space="preserve"> Stout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Convoy, OH/Crestview</w:t>
      </w:r>
    </w:p>
    <w:p w14:paraId="06D8EE7F" w14:textId="415613C2" w:rsidR="00340644" w:rsidRDefault="00340644" w:rsidP="0034064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Josh Young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Columbus, OH/Horizon Science Acad.</w:t>
      </w:r>
    </w:p>
    <w:p w14:paraId="1E40C30F" w14:textId="62FC4FCA" w:rsidR="00340644" w:rsidRDefault="00340644" w:rsidP="0034064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Dayton Bean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Whitney, TX/Whitney</w:t>
      </w:r>
    </w:p>
    <w:p w14:paraId="048DD2D3" w14:textId="534D9184" w:rsidR="00340644" w:rsidRDefault="00340644" w:rsidP="0034064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Lacey Watson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Rock Island, IL/Davenport North</w:t>
      </w:r>
    </w:p>
    <w:p w14:paraId="61D45815" w14:textId="5F51712D" w:rsidR="00340644" w:rsidRDefault="00340644" w:rsidP="0034064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Devon Brown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Piqua, OH/Piqua</w:t>
      </w:r>
    </w:p>
    <w:p w14:paraId="526FC209" w14:textId="65050908" w:rsidR="00340644" w:rsidRDefault="00340644" w:rsidP="0034064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Caleb Maggard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Marion, IN/Oak Hill</w:t>
      </w:r>
    </w:p>
    <w:p w14:paraId="0D385D5D" w14:textId="1D9EB76A" w:rsidR="00340644" w:rsidRDefault="00340644" w:rsidP="0034064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Justin Johnson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Cincinnati, OH/Roger Bacon</w:t>
      </w:r>
    </w:p>
    <w:p w14:paraId="6CEF2B35" w14:textId="240BC979" w:rsidR="00340644" w:rsidRDefault="00340644" w:rsidP="0034064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Malot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Dushaj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Sterling Heights, MI/Sterling Heights</w:t>
      </w:r>
    </w:p>
    <w:p w14:paraId="733CDBB4" w14:textId="65C7C4D4" w:rsidR="00340644" w:rsidRDefault="00340644" w:rsidP="0034064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Nevin Wright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Sandusky, OH/Sandusky</w:t>
      </w:r>
    </w:p>
    <w:p w14:paraId="3BD6F6AC" w14:textId="4FA4035C" w:rsidR="00340644" w:rsidRDefault="00340644" w:rsidP="0034064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Roman Morgan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San Antonio, TX/Louis D. Brandeis</w:t>
      </w:r>
    </w:p>
    <w:p w14:paraId="5C0D1626" w14:textId="77777777" w:rsidR="00DE59DB" w:rsidRDefault="00DE59DB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D88808E" w14:textId="6D8C0FCC" w:rsidR="005B13B3" w:rsidRDefault="00B0453F" w:rsidP="00BA328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40644">
        <w:rPr>
          <w:rFonts w:ascii="Arial" w:hAnsi="Arial" w:cs="Arial"/>
          <w:sz w:val="24"/>
          <w:szCs w:val="24"/>
        </w:rPr>
        <w:t>Kyle Vanover</w:t>
      </w:r>
    </w:p>
    <w:p w14:paraId="1B63864A" w14:textId="3D0D568E" w:rsidR="00DE59DB" w:rsidRDefault="0063327A" w:rsidP="00DE59D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340644">
        <w:rPr>
          <w:rFonts w:ascii="Arial" w:hAnsi="Arial" w:cs="Arial"/>
          <w:sz w:val="24"/>
          <w:szCs w:val="24"/>
        </w:rPr>
        <w:t>: Mark Eustache</w:t>
      </w:r>
      <w:bookmarkStart w:id="0" w:name="_GoBack"/>
      <w:bookmarkEnd w:id="0"/>
    </w:p>
    <w:p w14:paraId="524A9263" w14:textId="19B70B84" w:rsidR="00BF0453" w:rsidRDefault="009515BB" w:rsidP="00F87DF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D0F06">
        <w:rPr>
          <w:rFonts w:ascii="Arial" w:hAnsi="Arial" w:cs="Arial"/>
          <w:sz w:val="24"/>
          <w:szCs w:val="24"/>
        </w:rPr>
        <w:t>AT</w:t>
      </w:r>
      <w:r w:rsidR="00F35617">
        <w:rPr>
          <w:rFonts w:ascii="Arial" w:hAnsi="Arial" w:cs="Arial"/>
          <w:sz w:val="24"/>
          <w:szCs w:val="24"/>
        </w:rPr>
        <w:t>HLETIC DIRE</w:t>
      </w:r>
      <w:r w:rsidR="0063327A">
        <w:rPr>
          <w:rFonts w:ascii="Arial" w:hAnsi="Arial" w:cs="Arial"/>
          <w:sz w:val="24"/>
          <w:szCs w:val="24"/>
        </w:rPr>
        <w:t>CTOR; Nate Cole</w:t>
      </w:r>
    </w:p>
    <w:p w14:paraId="7E3193C3" w14:textId="1E417D94" w:rsidR="00A46103" w:rsidRDefault="00A46103" w:rsidP="00F87DF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A1972">
        <w:rPr>
          <w:rFonts w:ascii="Arial" w:hAnsi="Arial" w:cs="Arial"/>
          <w:sz w:val="24"/>
          <w:szCs w:val="24"/>
        </w:rPr>
        <w:tab/>
      </w:r>
    </w:p>
    <w:p w14:paraId="608248FD" w14:textId="77777777"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45FE6"/>
    <w:rsid w:val="00046F5B"/>
    <w:rsid w:val="000A16FF"/>
    <w:rsid w:val="000C18B6"/>
    <w:rsid w:val="000E3EAB"/>
    <w:rsid w:val="00105D4B"/>
    <w:rsid w:val="0011581C"/>
    <w:rsid w:val="0013686F"/>
    <w:rsid w:val="00146036"/>
    <w:rsid w:val="001B3083"/>
    <w:rsid w:val="001D7ECB"/>
    <w:rsid w:val="001E0AE3"/>
    <w:rsid w:val="00242F09"/>
    <w:rsid w:val="00260A69"/>
    <w:rsid w:val="002966BD"/>
    <w:rsid w:val="00307902"/>
    <w:rsid w:val="00310ED8"/>
    <w:rsid w:val="00340644"/>
    <w:rsid w:val="003651ED"/>
    <w:rsid w:val="003672E8"/>
    <w:rsid w:val="003B5E4B"/>
    <w:rsid w:val="003B5E5C"/>
    <w:rsid w:val="003C2408"/>
    <w:rsid w:val="003E65E0"/>
    <w:rsid w:val="003F35A8"/>
    <w:rsid w:val="003F6BA8"/>
    <w:rsid w:val="00445369"/>
    <w:rsid w:val="004520B7"/>
    <w:rsid w:val="004C2631"/>
    <w:rsid w:val="004D5B87"/>
    <w:rsid w:val="005244B5"/>
    <w:rsid w:val="00547C8D"/>
    <w:rsid w:val="005777EF"/>
    <w:rsid w:val="005831CF"/>
    <w:rsid w:val="00587288"/>
    <w:rsid w:val="005B13B3"/>
    <w:rsid w:val="005F1798"/>
    <w:rsid w:val="006068A9"/>
    <w:rsid w:val="0063327A"/>
    <w:rsid w:val="00643604"/>
    <w:rsid w:val="00674035"/>
    <w:rsid w:val="00697F80"/>
    <w:rsid w:val="006A5177"/>
    <w:rsid w:val="006E279E"/>
    <w:rsid w:val="006E7777"/>
    <w:rsid w:val="00720264"/>
    <w:rsid w:val="00741552"/>
    <w:rsid w:val="007A34CA"/>
    <w:rsid w:val="007B2023"/>
    <w:rsid w:val="007D1C0B"/>
    <w:rsid w:val="007F79AE"/>
    <w:rsid w:val="00824233"/>
    <w:rsid w:val="008562B1"/>
    <w:rsid w:val="008B0A7E"/>
    <w:rsid w:val="008C50ED"/>
    <w:rsid w:val="008D0F06"/>
    <w:rsid w:val="008D4FF8"/>
    <w:rsid w:val="008E4481"/>
    <w:rsid w:val="009465E3"/>
    <w:rsid w:val="009515BB"/>
    <w:rsid w:val="009953E5"/>
    <w:rsid w:val="009C26F1"/>
    <w:rsid w:val="00A14FD7"/>
    <w:rsid w:val="00A15F45"/>
    <w:rsid w:val="00A43FAD"/>
    <w:rsid w:val="00A46103"/>
    <w:rsid w:val="00A51C5E"/>
    <w:rsid w:val="00AF64FD"/>
    <w:rsid w:val="00B01B92"/>
    <w:rsid w:val="00B0453F"/>
    <w:rsid w:val="00B405B9"/>
    <w:rsid w:val="00BA1972"/>
    <w:rsid w:val="00BA328A"/>
    <w:rsid w:val="00BF0453"/>
    <w:rsid w:val="00BF7EF9"/>
    <w:rsid w:val="00C118B6"/>
    <w:rsid w:val="00C524B2"/>
    <w:rsid w:val="00C91F74"/>
    <w:rsid w:val="00CC7D8B"/>
    <w:rsid w:val="00CE17F1"/>
    <w:rsid w:val="00D12573"/>
    <w:rsid w:val="00D1315A"/>
    <w:rsid w:val="00D401FD"/>
    <w:rsid w:val="00D8055E"/>
    <w:rsid w:val="00DB5E2B"/>
    <w:rsid w:val="00DE59DB"/>
    <w:rsid w:val="00E02553"/>
    <w:rsid w:val="00E3493A"/>
    <w:rsid w:val="00E457B5"/>
    <w:rsid w:val="00E54CFC"/>
    <w:rsid w:val="00E903E6"/>
    <w:rsid w:val="00EA2A46"/>
    <w:rsid w:val="00EB259B"/>
    <w:rsid w:val="00EE1A46"/>
    <w:rsid w:val="00EE5ADF"/>
    <w:rsid w:val="00F05AA9"/>
    <w:rsid w:val="00F15671"/>
    <w:rsid w:val="00F3361E"/>
    <w:rsid w:val="00F35617"/>
    <w:rsid w:val="00F6039D"/>
    <w:rsid w:val="00F8162B"/>
    <w:rsid w:val="00F81E53"/>
    <w:rsid w:val="00F87DFF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2016-11-03T17:50:00Z</cp:lastPrinted>
  <dcterms:created xsi:type="dcterms:W3CDTF">2018-11-08T01:55:00Z</dcterms:created>
  <dcterms:modified xsi:type="dcterms:W3CDTF">2018-11-08T01:55:00Z</dcterms:modified>
</cp:coreProperties>
</file>