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46DF" w14:textId="645A5BD2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2017-18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E709CE">
        <w:rPr>
          <w:rFonts w:ascii="Arial" w:hAnsi="Arial" w:cs="Arial"/>
          <w:b/>
          <w:sz w:val="32"/>
          <w:szCs w:val="32"/>
        </w:rPr>
        <w:t>COLUMBUS STATE COMMUNITY COLLEGE COUGARS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6170888" w14:textId="405FAC04" w:rsidR="004969B8" w:rsidRDefault="004969B8" w:rsidP="00E709C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709CE">
        <w:rPr>
          <w:rFonts w:ascii="Arial" w:hAnsi="Arial" w:cs="Arial"/>
          <w:sz w:val="24"/>
          <w:szCs w:val="24"/>
        </w:rPr>
        <w:t>Abdul Basit</w:t>
      </w:r>
      <w:r w:rsidR="00E709CE">
        <w:rPr>
          <w:rFonts w:ascii="Arial" w:hAnsi="Arial" w:cs="Arial"/>
          <w:sz w:val="24"/>
          <w:szCs w:val="24"/>
        </w:rPr>
        <w:tab/>
      </w:r>
      <w:r w:rsidR="00E709CE">
        <w:rPr>
          <w:rFonts w:ascii="Arial" w:hAnsi="Arial" w:cs="Arial"/>
          <w:sz w:val="24"/>
          <w:szCs w:val="24"/>
        </w:rPr>
        <w:tab/>
      </w:r>
      <w:r w:rsidR="00E709CE">
        <w:rPr>
          <w:rFonts w:ascii="Arial" w:hAnsi="Arial" w:cs="Arial"/>
          <w:sz w:val="24"/>
          <w:szCs w:val="24"/>
        </w:rPr>
        <w:tab/>
        <w:t>SO</w:t>
      </w:r>
      <w:r w:rsidR="00E709CE">
        <w:rPr>
          <w:rFonts w:ascii="Arial" w:hAnsi="Arial" w:cs="Arial"/>
          <w:sz w:val="24"/>
          <w:szCs w:val="24"/>
        </w:rPr>
        <w:tab/>
        <w:t>Columbus, OH/Mifflin</w:t>
      </w:r>
    </w:p>
    <w:p w14:paraId="3156F43D" w14:textId="296C20BE" w:rsidR="00E709CE" w:rsidRDefault="00E709CE" w:rsidP="00E709C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John Carlisle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Westerville, OH/Johnstown-Monroe</w:t>
      </w:r>
    </w:p>
    <w:p w14:paraId="3430E394" w14:textId="16DB854C" w:rsidR="00E709CE" w:rsidRDefault="00E709CE" w:rsidP="00E709C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Todd Crowe II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Milford Center, MI/Fairbanks</w:t>
      </w:r>
    </w:p>
    <w:p w14:paraId="7E95830E" w14:textId="211FA71B" w:rsidR="00E709CE" w:rsidRDefault="00E709CE" w:rsidP="00E709C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Nicholas Darling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Hilliard, OH/Hilliard Bradley</w:t>
      </w:r>
    </w:p>
    <w:p w14:paraId="565A687C" w14:textId="65956736" w:rsidR="00E709CE" w:rsidRDefault="00E709CE" w:rsidP="00E709C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Christopher Dearth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Dublin, OH/Home School</w:t>
      </w:r>
    </w:p>
    <w:p w14:paraId="2FA55DCE" w14:textId="5A529D22" w:rsidR="00E709CE" w:rsidRDefault="00E709CE" w:rsidP="00E709C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John Mikulec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Galena, OH/ECOT</w:t>
      </w:r>
    </w:p>
    <w:p w14:paraId="2E6310C5" w14:textId="60375B51" w:rsidR="00E709CE" w:rsidRDefault="00E709CE" w:rsidP="00E709C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Kyler Mount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Washington Court House, OH/Washington Sr.</w:t>
      </w:r>
    </w:p>
    <w:p w14:paraId="46B70A04" w14:textId="5E4DBD34" w:rsidR="00E709CE" w:rsidRDefault="00E709CE" w:rsidP="00E709C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Cody Stonebraker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Granville, OH/Watkins Memorial</w:t>
      </w:r>
    </w:p>
    <w:p w14:paraId="67606A80" w14:textId="62AF4451" w:rsidR="00E709CE" w:rsidRDefault="00E709CE" w:rsidP="00E709C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Jacob Wilson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Westerville, OH/Big Walnut</w:t>
      </w:r>
    </w:p>
    <w:p w14:paraId="78DCB5FB" w14:textId="4D61A911" w:rsidR="00E709CE" w:rsidRDefault="00E709CE" w:rsidP="00E709C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Preston Yeater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Westerville, OH/Westerville Central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71E38FA" w14:textId="623F78DB" w:rsidR="00841414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E709CE">
        <w:rPr>
          <w:rFonts w:ascii="Arial" w:hAnsi="Arial" w:cs="Arial"/>
          <w:sz w:val="24"/>
          <w:szCs w:val="24"/>
        </w:rPr>
        <w:t>Rocky Nelson (8</w:t>
      </w:r>
      <w:r w:rsidR="00E709CE" w:rsidRPr="00E709CE">
        <w:rPr>
          <w:rFonts w:ascii="Arial" w:hAnsi="Arial" w:cs="Arial"/>
          <w:sz w:val="24"/>
          <w:szCs w:val="24"/>
          <w:vertAlign w:val="superscript"/>
        </w:rPr>
        <w:t>th</w:t>
      </w:r>
      <w:r w:rsidR="00E709CE">
        <w:rPr>
          <w:rFonts w:ascii="Arial" w:hAnsi="Arial" w:cs="Arial"/>
          <w:sz w:val="24"/>
          <w:szCs w:val="24"/>
        </w:rPr>
        <w:t xml:space="preserve"> Year)</w:t>
      </w:r>
    </w:p>
    <w:p w14:paraId="65FAE81D" w14:textId="48FE7FBE" w:rsidR="004969B8" w:rsidRDefault="00E709CE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COACH: Dan Miller (4</w:t>
      </w:r>
      <w:r w:rsidRPr="00E709CE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1E237DD3" w14:textId="56429C71" w:rsidR="00BA3094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E709CE">
        <w:rPr>
          <w:rFonts w:ascii="Arial" w:hAnsi="Arial" w:cs="Arial"/>
          <w:sz w:val="24"/>
          <w:szCs w:val="24"/>
        </w:rPr>
        <w:t>Scott Nichols</w:t>
      </w:r>
      <w:bookmarkStart w:id="0" w:name="_GoBack"/>
      <w:bookmarkEnd w:id="0"/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651ED"/>
    <w:rsid w:val="003B5E5C"/>
    <w:rsid w:val="003C2408"/>
    <w:rsid w:val="004969B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BA3094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709CE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2017-08-23T01:19:00Z</dcterms:created>
  <dcterms:modified xsi:type="dcterms:W3CDTF">2017-08-23T01:19:00Z</dcterms:modified>
</cp:coreProperties>
</file>