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46DF" w14:textId="4A9F0704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A46EC9">
        <w:rPr>
          <w:rFonts w:ascii="Arial" w:hAnsi="Arial" w:cs="Arial"/>
          <w:b/>
          <w:sz w:val="32"/>
          <w:szCs w:val="32"/>
        </w:rPr>
        <w:t>8-19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BA3094">
        <w:rPr>
          <w:rFonts w:ascii="Arial" w:hAnsi="Arial" w:cs="Arial"/>
          <w:b/>
          <w:sz w:val="32"/>
          <w:szCs w:val="32"/>
        </w:rPr>
        <w:t>DELTA COLLEGE PIONEERS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0F9D90B" w14:textId="4472ACB2" w:rsidR="004969B8" w:rsidRDefault="004969B8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Devan Bayne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A46EC9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Saginaw, MI/Heritage</w:t>
      </w:r>
    </w:p>
    <w:p w14:paraId="0E066FBC" w14:textId="30EE8392" w:rsidR="00A46EC9" w:rsidRDefault="00A46EC9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Cooper Benson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Cadillac, MI/Cadillac</w:t>
      </w:r>
    </w:p>
    <w:p w14:paraId="7E57F935" w14:textId="409ACF10" w:rsidR="00A46EC9" w:rsidRDefault="00A46EC9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Ty Childers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Reese, MI/Reese</w:t>
      </w:r>
    </w:p>
    <w:p w14:paraId="484D24E2" w14:textId="493A47B0" w:rsidR="00A46EC9" w:rsidRDefault="00A46EC9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JJ Gross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Clare, MI/Clare</w:t>
      </w:r>
    </w:p>
    <w:p w14:paraId="5BDD07FF" w14:textId="414359E8" w:rsidR="00A46EC9" w:rsidRDefault="00A46EC9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Bryce Howard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MI/Valley Lutheran</w:t>
      </w:r>
    </w:p>
    <w:p w14:paraId="760F13B9" w14:textId="5A6556A6" w:rsidR="004969B8" w:rsidRDefault="004969B8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Spencer </w:t>
      </w:r>
      <w:proofErr w:type="spellStart"/>
      <w:r>
        <w:rPr>
          <w:rFonts w:ascii="Arial" w:hAnsi="Arial" w:cs="Arial"/>
          <w:sz w:val="24"/>
          <w:szCs w:val="24"/>
        </w:rPr>
        <w:t>Kloc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A46EC9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Freeland, MI/Freeland</w:t>
      </w:r>
    </w:p>
    <w:p w14:paraId="23871264" w14:textId="4FDCEFD3" w:rsidR="004969B8" w:rsidRDefault="004969B8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Zach </w:t>
      </w:r>
      <w:proofErr w:type="spellStart"/>
      <w:r>
        <w:rPr>
          <w:rFonts w:ascii="Arial" w:hAnsi="Arial" w:cs="Arial"/>
          <w:sz w:val="24"/>
          <w:szCs w:val="24"/>
        </w:rPr>
        <w:t>Loessel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A46EC9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Auburn, MI/Bay City Western</w:t>
      </w:r>
    </w:p>
    <w:p w14:paraId="69E9439F" w14:textId="4707CAEC" w:rsidR="00A46EC9" w:rsidRDefault="00A46EC9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Jacksen</w:t>
      </w:r>
      <w:proofErr w:type="spellEnd"/>
      <w:r>
        <w:rPr>
          <w:rFonts w:ascii="Arial" w:hAnsi="Arial" w:cs="Arial"/>
          <w:sz w:val="24"/>
          <w:szCs w:val="24"/>
        </w:rPr>
        <w:t xml:space="preserve"> McKenzie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Frankenmuth, MI/Frankenmuth</w:t>
      </w:r>
      <w:bookmarkStart w:id="0" w:name="_GoBack"/>
      <w:bookmarkEnd w:id="0"/>
    </w:p>
    <w:p w14:paraId="01F7A36D" w14:textId="6F56297D" w:rsidR="00A46EC9" w:rsidRDefault="00A46EC9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Leeland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McMartin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Essexville, MI/Essexville Garber</w:t>
      </w:r>
    </w:p>
    <w:p w14:paraId="249C6A09" w14:textId="1439B3F5" w:rsidR="004969B8" w:rsidRDefault="004969B8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Brennan McNally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Essexville, MI/Essexville Garber</w:t>
      </w:r>
    </w:p>
    <w:p w14:paraId="04B97861" w14:textId="1D1EC5E6" w:rsidR="00A46EC9" w:rsidRDefault="00A46EC9" w:rsidP="004969B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Scott </w:t>
      </w:r>
      <w:proofErr w:type="spellStart"/>
      <w:r>
        <w:rPr>
          <w:rFonts w:ascii="Arial" w:hAnsi="Arial" w:cs="Arial"/>
          <w:sz w:val="24"/>
          <w:szCs w:val="24"/>
        </w:rPr>
        <w:t>Sura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Shepherd, MI/Shepherd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46B4DBFC" w:rsidR="004969B8" w:rsidRDefault="00DD7950" w:rsidP="00A46EC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969B8">
        <w:rPr>
          <w:rFonts w:ascii="Arial" w:hAnsi="Arial" w:cs="Arial"/>
          <w:sz w:val="24"/>
          <w:szCs w:val="24"/>
        </w:rPr>
        <w:t>Kyle Middleton (</w:t>
      </w:r>
      <w:r w:rsidR="00A46EC9">
        <w:rPr>
          <w:rFonts w:ascii="Arial" w:hAnsi="Arial" w:cs="Arial"/>
          <w:sz w:val="24"/>
          <w:szCs w:val="24"/>
        </w:rPr>
        <w:t>4</w:t>
      </w:r>
      <w:r w:rsidR="00A46EC9">
        <w:rPr>
          <w:rFonts w:ascii="Arial" w:hAnsi="Arial" w:cs="Arial"/>
          <w:sz w:val="24"/>
          <w:szCs w:val="24"/>
          <w:vertAlign w:val="superscript"/>
        </w:rPr>
        <w:t>th</w:t>
      </w:r>
      <w:r w:rsidR="00BA3094">
        <w:rPr>
          <w:rFonts w:ascii="Arial" w:hAnsi="Arial" w:cs="Arial"/>
          <w:sz w:val="24"/>
          <w:szCs w:val="24"/>
        </w:rPr>
        <w:t xml:space="preserve"> Year)</w:t>
      </w:r>
    </w:p>
    <w:p w14:paraId="2D7C8C6A" w14:textId="52A2A359" w:rsidR="005045D6" w:rsidRDefault="00DD7950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46EC9">
        <w:rPr>
          <w:rFonts w:ascii="Arial" w:hAnsi="Arial" w:cs="Arial"/>
          <w:sz w:val="24"/>
          <w:szCs w:val="24"/>
        </w:rPr>
        <w:t xml:space="preserve">INTERIM </w:t>
      </w:r>
      <w:r>
        <w:rPr>
          <w:rFonts w:ascii="Arial" w:hAnsi="Arial" w:cs="Arial"/>
          <w:sz w:val="24"/>
          <w:szCs w:val="24"/>
        </w:rPr>
        <w:t xml:space="preserve">ATHLETIC DIRECTOR: </w:t>
      </w:r>
      <w:r w:rsidR="00A46EC9">
        <w:rPr>
          <w:rFonts w:ascii="Arial" w:hAnsi="Arial" w:cs="Arial"/>
          <w:sz w:val="24"/>
          <w:szCs w:val="24"/>
        </w:rPr>
        <w:t>Jonathan Miller</w:t>
      </w:r>
    </w:p>
    <w:p w14:paraId="1E237DD3" w14:textId="77777777" w:rsidR="00BA3094" w:rsidRDefault="00BA3094" w:rsidP="002F6E2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Jesse Torres</w:t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2F6E2F"/>
    <w:rsid w:val="003274CF"/>
    <w:rsid w:val="003651ED"/>
    <w:rsid w:val="003B5E5C"/>
    <w:rsid w:val="003C2408"/>
    <w:rsid w:val="004969B8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46EC9"/>
    <w:rsid w:val="00A51C5E"/>
    <w:rsid w:val="00A71EA9"/>
    <w:rsid w:val="00A7232A"/>
    <w:rsid w:val="00BA3094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576</Characters>
  <Application>Microsoft Office Word</Application>
  <DocSecurity>0</DocSecurity>
  <Lines>24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2018-08-20T23:00:00Z</dcterms:created>
  <dcterms:modified xsi:type="dcterms:W3CDTF">2018-08-20T23:00:00Z</dcterms:modified>
</cp:coreProperties>
</file>